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A71" w:rsidRPr="00E17C4C" w:rsidRDefault="00547A71" w:rsidP="00547A71">
      <w:pPr>
        <w:spacing w:line="240" w:lineRule="auto"/>
        <w:jc w:val="center"/>
        <w:textAlignment w:val="top"/>
        <w:rPr>
          <w:rFonts w:ascii="Times New Roman" w:eastAsia="Times New Roman" w:hAnsi="Times New Roman" w:cs="Times New Roman"/>
          <w:color w:val="000080"/>
          <w:lang w:eastAsia="ru-RU"/>
        </w:rPr>
      </w:pPr>
      <w:bookmarkStart w:id="0" w:name="3080143"/>
      <w:proofErr w:type="spellStart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>Қимматли</w:t>
      </w:r>
      <w:proofErr w:type="spellEnd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 xml:space="preserve"> </w:t>
      </w:r>
      <w:proofErr w:type="spellStart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>қоғозлар</w:t>
      </w:r>
      <w:proofErr w:type="spellEnd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 xml:space="preserve"> </w:t>
      </w:r>
      <w:proofErr w:type="spellStart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>бозорида</w:t>
      </w:r>
      <w:proofErr w:type="spellEnd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 xml:space="preserve"> </w:t>
      </w:r>
      <w:proofErr w:type="spellStart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>ахборот</w:t>
      </w:r>
      <w:proofErr w:type="spellEnd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 xml:space="preserve"> </w:t>
      </w:r>
      <w:proofErr w:type="spellStart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>тақдим</w:t>
      </w:r>
      <w:proofErr w:type="spellEnd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 xml:space="preserve"> </w:t>
      </w:r>
      <w:proofErr w:type="spellStart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>этиш</w:t>
      </w:r>
      <w:proofErr w:type="spellEnd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 xml:space="preserve"> </w:t>
      </w:r>
      <w:proofErr w:type="spellStart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>ва</w:t>
      </w:r>
      <w:proofErr w:type="spellEnd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 xml:space="preserve"> </w:t>
      </w:r>
      <w:proofErr w:type="spellStart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>эълон</w:t>
      </w:r>
      <w:proofErr w:type="spellEnd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 xml:space="preserve"> </w:t>
      </w:r>
      <w:proofErr w:type="spellStart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>қилиш</w:t>
      </w:r>
      <w:proofErr w:type="spellEnd"/>
      <w:r w:rsidRPr="00E17C4C">
        <w:rPr>
          <w:rFonts w:ascii="Times New Roman" w:eastAsia="Times New Roman" w:hAnsi="Times New Roman" w:cs="Times New Roman"/>
          <w:color w:val="000080"/>
          <w:bdr w:val="none" w:sz="0" w:space="0" w:color="auto" w:frame="1"/>
          <w:lang w:eastAsia="ru-RU"/>
        </w:rPr>
        <w:t> </w:t>
      </w:r>
      <w:bookmarkEnd w:id="0"/>
      <w:proofErr w:type="spellStart"/>
      <w:r w:rsidRPr="00E17C4C">
        <w:rPr>
          <w:rFonts w:ascii="Times New Roman" w:eastAsia="Times New Roman" w:hAnsi="Times New Roman" w:cs="Times New Roman"/>
          <w:color w:val="000080"/>
          <w:lang w:eastAsia="ru-RU"/>
        </w:rPr>
        <w:fldChar w:fldCharType="begin"/>
      </w:r>
      <w:r w:rsidRPr="00E17C4C">
        <w:rPr>
          <w:rFonts w:ascii="Times New Roman" w:eastAsia="Times New Roman" w:hAnsi="Times New Roman" w:cs="Times New Roman"/>
          <w:color w:val="000080"/>
          <w:lang w:eastAsia="ru-RU"/>
        </w:rPr>
        <w:instrText xml:space="preserve"> HYPERLINK "http://lex.uz/pages/getpage.aspx?lact_id=2038449" \l "2480224" </w:instrText>
      </w:r>
      <w:r w:rsidRPr="00E17C4C">
        <w:rPr>
          <w:rFonts w:ascii="Times New Roman" w:eastAsia="Times New Roman" w:hAnsi="Times New Roman" w:cs="Times New Roman"/>
          <w:color w:val="000080"/>
          <w:lang w:eastAsia="ru-RU"/>
        </w:rPr>
        <w:fldChar w:fldCharType="separate"/>
      </w:r>
      <w:r w:rsidRPr="00E17C4C">
        <w:rPr>
          <w:rFonts w:ascii="Times New Roman" w:eastAsia="Times New Roman" w:hAnsi="Times New Roman" w:cs="Times New Roman"/>
          <w:color w:val="008080"/>
          <w:bdr w:val="none" w:sz="0" w:space="0" w:color="auto" w:frame="1"/>
          <w:lang w:eastAsia="ru-RU"/>
        </w:rPr>
        <w:t>қоидаларига</w:t>
      </w:r>
      <w:proofErr w:type="spellEnd"/>
      <w:r w:rsidRPr="00E17C4C">
        <w:rPr>
          <w:rFonts w:ascii="Times New Roman" w:eastAsia="Times New Roman" w:hAnsi="Times New Roman" w:cs="Times New Roman"/>
          <w:color w:val="008080"/>
          <w:bdr w:val="none" w:sz="0" w:space="0" w:color="auto" w:frame="1"/>
          <w:lang w:eastAsia="ru-RU"/>
        </w:rPr>
        <w:t> </w:t>
      </w:r>
      <w:r w:rsidRPr="00E17C4C">
        <w:rPr>
          <w:rFonts w:ascii="Times New Roman" w:eastAsia="Times New Roman" w:hAnsi="Times New Roman" w:cs="Times New Roman"/>
          <w:color w:val="000080"/>
          <w:lang w:eastAsia="ru-RU"/>
        </w:rPr>
        <w:fldChar w:fldCharType="end"/>
      </w:r>
      <w:r w:rsidRPr="00E17C4C">
        <w:rPr>
          <w:rFonts w:ascii="Times New Roman" w:eastAsia="Times New Roman" w:hAnsi="Times New Roman" w:cs="Times New Roman"/>
          <w:color w:val="000080"/>
          <w:lang w:eastAsia="ru-RU"/>
        </w:rPr>
        <w:br/>
        <w:t>3-8-ИЛОВА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"/>
        <w:gridCol w:w="275"/>
        <w:gridCol w:w="2113"/>
        <w:gridCol w:w="284"/>
        <w:gridCol w:w="254"/>
        <w:gridCol w:w="651"/>
        <w:gridCol w:w="653"/>
        <w:gridCol w:w="284"/>
        <w:gridCol w:w="144"/>
        <w:gridCol w:w="95"/>
        <w:gridCol w:w="1191"/>
        <w:gridCol w:w="401"/>
        <w:gridCol w:w="324"/>
        <w:gridCol w:w="121"/>
        <w:gridCol w:w="669"/>
        <w:gridCol w:w="182"/>
        <w:gridCol w:w="125"/>
        <w:gridCol w:w="303"/>
        <w:gridCol w:w="258"/>
        <w:gridCol w:w="91"/>
        <w:gridCol w:w="831"/>
      </w:tblGrid>
      <w:tr w:rsidR="00547A71" w:rsidRPr="009A1DB1" w:rsidTr="00A57264">
        <w:tc>
          <w:tcPr>
            <w:tcW w:w="5000" w:type="pct"/>
            <w:gridSpan w:val="2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47A71" w:rsidRPr="009A1DB1" w:rsidRDefault="00547A71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bookmarkStart w:id="1" w:name="3080144"/>
            <w:bookmarkStart w:id="2" w:name="3080145"/>
            <w:bookmarkEnd w:id="1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ЭМИТЕНТНИНГ НОМИ</w:t>
            </w:r>
          </w:p>
        </w:tc>
      </w:tr>
      <w:bookmarkEnd w:id="2"/>
      <w:tr w:rsidR="00547A71" w:rsidRPr="009A1DB1" w:rsidTr="009A1DB1">
        <w:tc>
          <w:tcPr>
            <w:tcW w:w="2005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47A71" w:rsidRPr="009A1DB1" w:rsidRDefault="00547A71" w:rsidP="00A57264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Тўлиқ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:</w:t>
            </w:r>
          </w:p>
        </w:tc>
        <w:tc>
          <w:tcPr>
            <w:tcW w:w="1462" w:type="pct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47A71" w:rsidRPr="009A1DB1" w:rsidRDefault="00547A71" w:rsidP="00CC1B8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3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3"/>
                <w:lang w:eastAsia="ru-RU"/>
              </w:rPr>
              <w:t>“</w:t>
            </w:r>
            <w:r w:rsidRPr="009A1DB1">
              <w:rPr>
                <w:rFonts w:ascii="Times New Roman" w:eastAsiaTheme="minorEastAsia" w:hAnsi="Times New Roman" w:cs="Times New Roman"/>
                <w:b/>
                <w:bCs/>
                <w:szCs w:val="23"/>
                <w:lang w:val="en-US" w:eastAsia="ru-RU"/>
              </w:rPr>
              <w:t>O</w:t>
            </w:r>
            <w:r w:rsidRPr="009A1DB1">
              <w:rPr>
                <w:rFonts w:ascii="Times New Roman" w:eastAsiaTheme="minorEastAsia" w:hAnsi="Times New Roman" w:cs="Times New Roman"/>
                <w:b/>
                <w:bCs/>
                <w:szCs w:val="23"/>
                <w:lang w:eastAsia="ru-RU"/>
              </w:rPr>
              <w:t>`</w:t>
            </w:r>
            <w:proofErr w:type="spellStart"/>
            <w:r w:rsidR="00CC1B85" w:rsidRPr="009A1DB1">
              <w:rPr>
                <w:rFonts w:ascii="Times New Roman" w:eastAsiaTheme="minorEastAsia" w:hAnsi="Times New Roman" w:cs="Times New Roman"/>
                <w:b/>
                <w:bCs/>
                <w:szCs w:val="23"/>
                <w:lang w:val="en-US" w:eastAsia="ru-RU"/>
              </w:rPr>
              <w:t>zqishloqelektrqurilish</w:t>
            </w:r>
            <w:proofErr w:type="spellEnd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3"/>
                <w:lang w:eastAsia="ru-RU"/>
              </w:rPr>
              <w:t xml:space="preserve">” </w:t>
            </w:r>
          </w:p>
        </w:tc>
        <w:tc>
          <w:tcPr>
            <w:tcW w:w="750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47A71" w:rsidRPr="009A1DB1" w:rsidRDefault="00CC1B85" w:rsidP="00CC1B8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  <w:t>aksiyadorlik</w:t>
            </w:r>
            <w:proofErr w:type="spellEnd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78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547A71" w:rsidRPr="009A1DB1" w:rsidRDefault="00CC1B85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  <w:t>jamiyati</w:t>
            </w:r>
            <w:proofErr w:type="spellEnd"/>
          </w:p>
        </w:tc>
      </w:tr>
      <w:tr w:rsidR="00547A71" w:rsidRPr="009A1DB1" w:rsidTr="009A1DB1">
        <w:tc>
          <w:tcPr>
            <w:tcW w:w="2005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47A71" w:rsidRPr="009A1DB1" w:rsidRDefault="00547A71" w:rsidP="00A57264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Қисқартирилган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:</w:t>
            </w:r>
          </w:p>
        </w:tc>
        <w:tc>
          <w:tcPr>
            <w:tcW w:w="1462" w:type="pct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47A71" w:rsidRPr="009A1DB1" w:rsidRDefault="00547A71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“</w:t>
            </w: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  <w:t>O</w:t>
            </w: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`</w:t>
            </w:r>
            <w:proofErr w:type="spell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  <w:t>zQEQ</w:t>
            </w:r>
            <w:proofErr w:type="spellEnd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” </w:t>
            </w: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  <w:t>AJ</w:t>
            </w:r>
          </w:p>
        </w:tc>
        <w:tc>
          <w:tcPr>
            <w:tcW w:w="750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47A71" w:rsidRPr="009A1DB1" w:rsidRDefault="00547A71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78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547A71" w:rsidRPr="009A1DB1" w:rsidRDefault="00547A71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547A71" w:rsidRPr="009A1DB1" w:rsidTr="009A1DB1">
        <w:tc>
          <w:tcPr>
            <w:tcW w:w="2005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47A71" w:rsidRPr="009A1DB1" w:rsidRDefault="00547A71" w:rsidP="00A57264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Биржа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тикерининг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номи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:</w:t>
            </w:r>
            <w:hyperlink r:id="rId5" w:anchor="3080146" w:history="1">
              <w:r w:rsidRPr="009A1DB1">
                <w:rPr>
                  <w:rFonts w:ascii="Times New Roman" w:eastAsia="Times New Roman" w:hAnsi="Times New Roman" w:cs="Times New Roman"/>
                  <w:color w:val="008080"/>
                  <w:szCs w:val="24"/>
                  <w:bdr w:val="none" w:sz="0" w:space="0" w:color="auto" w:frame="1"/>
                  <w:lang w:eastAsia="ru-RU"/>
                </w:rPr>
                <w:t>*</w:t>
              </w:r>
            </w:hyperlink>
          </w:p>
        </w:tc>
        <w:tc>
          <w:tcPr>
            <w:tcW w:w="1462" w:type="pct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47A71" w:rsidRPr="009A1DB1" w:rsidRDefault="00547A71" w:rsidP="00A57264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  <w:t>UQEQ</w:t>
            </w:r>
          </w:p>
        </w:tc>
        <w:tc>
          <w:tcPr>
            <w:tcW w:w="750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47A71" w:rsidRPr="009A1DB1" w:rsidRDefault="00547A71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78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547A71" w:rsidRPr="009A1DB1" w:rsidRDefault="00547A71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547A71" w:rsidRPr="009A1DB1" w:rsidTr="00A57264">
        <w:tc>
          <w:tcPr>
            <w:tcW w:w="11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547A71" w:rsidRPr="009A1DB1" w:rsidRDefault="00547A71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4884" w:type="pct"/>
            <w:gridSpan w:val="2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47A71" w:rsidRPr="009A1DB1" w:rsidRDefault="00547A71" w:rsidP="00A57264">
            <w:pPr>
              <w:spacing w:after="0" w:line="240" w:lineRule="auto"/>
              <w:ind w:firstLine="100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АЛОҚА МАЪЛУМОТЛАРИ</w:t>
            </w:r>
          </w:p>
        </w:tc>
      </w:tr>
      <w:tr w:rsidR="00547A71" w:rsidRPr="009A1DB1" w:rsidTr="009A1DB1"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7A71" w:rsidRPr="009A1DB1" w:rsidRDefault="00547A71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89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47A71" w:rsidRPr="009A1DB1" w:rsidRDefault="00547A71" w:rsidP="00A57264">
            <w:pPr>
              <w:spacing w:after="0" w:line="240" w:lineRule="auto"/>
              <w:ind w:firstLine="100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Жойлашган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ери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:</w:t>
            </w:r>
          </w:p>
        </w:tc>
        <w:tc>
          <w:tcPr>
            <w:tcW w:w="2995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547A71" w:rsidRPr="009A1DB1" w:rsidRDefault="00547A71" w:rsidP="00A57264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Самарқанд</w:t>
            </w:r>
            <w:proofErr w:type="spellEnd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ша</w:t>
            </w:r>
            <w:proofErr w:type="gramEnd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ҳар</w:t>
            </w:r>
            <w:proofErr w:type="spellEnd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, </w:t>
            </w:r>
            <w:proofErr w:type="spell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Буюк</w:t>
            </w:r>
            <w:proofErr w:type="spellEnd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ипак</w:t>
            </w:r>
            <w:proofErr w:type="spellEnd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йўли</w:t>
            </w:r>
            <w:proofErr w:type="spellEnd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кўчаси</w:t>
            </w:r>
            <w:proofErr w:type="spellEnd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, 7-уй.</w:t>
            </w:r>
          </w:p>
        </w:tc>
      </w:tr>
      <w:tr w:rsidR="00547A71" w:rsidRPr="009A1DB1" w:rsidTr="009A1DB1"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7A71" w:rsidRPr="009A1DB1" w:rsidRDefault="00547A71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89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47A71" w:rsidRPr="009A1DB1" w:rsidRDefault="00547A71" w:rsidP="00A57264">
            <w:pPr>
              <w:spacing w:after="0" w:line="240" w:lineRule="auto"/>
              <w:ind w:firstLine="100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Почта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манзили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:</w:t>
            </w:r>
          </w:p>
        </w:tc>
        <w:tc>
          <w:tcPr>
            <w:tcW w:w="2995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547A71" w:rsidRPr="009A1DB1" w:rsidRDefault="00547A71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140158, </w:t>
            </w:r>
            <w:proofErr w:type="spell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Самарқанд</w:t>
            </w:r>
            <w:proofErr w:type="spellEnd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ша</w:t>
            </w:r>
            <w:proofErr w:type="gramEnd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ҳар</w:t>
            </w:r>
            <w:proofErr w:type="spellEnd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, </w:t>
            </w:r>
            <w:proofErr w:type="spell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Буюк</w:t>
            </w:r>
            <w:proofErr w:type="spellEnd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ипак</w:t>
            </w:r>
            <w:proofErr w:type="spellEnd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йўли</w:t>
            </w:r>
            <w:proofErr w:type="spellEnd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кўчаси</w:t>
            </w:r>
            <w:proofErr w:type="spellEnd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, 7-уй.</w:t>
            </w:r>
          </w:p>
        </w:tc>
      </w:tr>
      <w:tr w:rsidR="00547A71" w:rsidRPr="009A1DB1" w:rsidTr="009A1DB1"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7A71" w:rsidRPr="009A1DB1" w:rsidRDefault="00547A71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89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47A71" w:rsidRPr="009A1DB1" w:rsidRDefault="00547A71" w:rsidP="00A57264">
            <w:pPr>
              <w:spacing w:after="0" w:line="240" w:lineRule="auto"/>
              <w:ind w:firstLine="100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Электрон почта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манзили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:</w:t>
            </w:r>
            <w:hyperlink r:id="rId6" w:anchor="3080146" w:history="1">
              <w:r w:rsidRPr="009A1DB1">
                <w:rPr>
                  <w:rFonts w:ascii="Times New Roman" w:eastAsia="Times New Roman" w:hAnsi="Times New Roman" w:cs="Times New Roman"/>
                  <w:color w:val="008080"/>
                  <w:szCs w:val="24"/>
                  <w:bdr w:val="none" w:sz="0" w:space="0" w:color="auto" w:frame="1"/>
                  <w:lang w:eastAsia="ru-RU"/>
                </w:rPr>
                <w:t>*</w:t>
              </w:r>
            </w:hyperlink>
          </w:p>
        </w:tc>
        <w:tc>
          <w:tcPr>
            <w:tcW w:w="2995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547A71" w:rsidRPr="009A1DB1" w:rsidRDefault="00344071" w:rsidP="00A57264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i/>
                <w:szCs w:val="24"/>
                <w:u w:val="single"/>
                <w:lang w:eastAsia="ru-RU"/>
              </w:rPr>
            </w:pPr>
            <w:hyperlink r:id="rId7" w:history="1">
              <w:r w:rsidR="00547A71" w:rsidRPr="009A1DB1">
                <w:rPr>
                  <w:rFonts w:ascii="Times New Roman" w:eastAsiaTheme="minorEastAsia" w:hAnsi="Times New Roman" w:cs="Times New Roman"/>
                  <w:b/>
                  <w:bCs/>
                  <w:i/>
                  <w:szCs w:val="24"/>
                  <w:u w:val="single"/>
                  <w:lang w:eastAsia="ru-RU"/>
                </w:rPr>
                <w:t>ao-uzqeq@umail.uz</w:t>
              </w:r>
            </w:hyperlink>
            <w:r w:rsidR="00547A71" w:rsidRPr="009A1DB1">
              <w:rPr>
                <w:rFonts w:ascii="Times New Roman" w:eastAsiaTheme="minorEastAsia" w:hAnsi="Times New Roman" w:cs="Times New Roman"/>
                <w:b/>
                <w:bCs/>
                <w:i/>
                <w:szCs w:val="24"/>
                <w:u w:val="single"/>
                <w:lang w:eastAsia="ru-RU"/>
              </w:rPr>
              <w:t xml:space="preserve">, </w:t>
            </w:r>
            <w:hyperlink r:id="rId8" w:history="1">
              <w:r w:rsidR="00547A71" w:rsidRPr="009A1DB1">
                <w:rPr>
                  <w:rFonts w:ascii="Times New Roman" w:eastAsiaTheme="minorEastAsia" w:hAnsi="Times New Roman" w:cs="Times New Roman"/>
                  <w:b/>
                  <w:bCs/>
                  <w:i/>
                  <w:szCs w:val="24"/>
                  <w:u w:val="single"/>
                  <w:lang w:eastAsia="ru-RU"/>
                </w:rPr>
                <w:t>uzqeq@uzbekenergo.uz</w:t>
              </w:r>
            </w:hyperlink>
          </w:p>
        </w:tc>
      </w:tr>
      <w:tr w:rsidR="00547A71" w:rsidRPr="009A1DB1" w:rsidTr="009A1DB1"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7A71" w:rsidRPr="009A1DB1" w:rsidRDefault="00547A71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89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47A71" w:rsidRPr="009A1DB1" w:rsidRDefault="00547A71" w:rsidP="00A57264">
            <w:pPr>
              <w:spacing w:after="0" w:line="240" w:lineRule="auto"/>
              <w:ind w:firstLine="100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Расмий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веб-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сайти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:</w:t>
            </w:r>
            <w:hyperlink r:id="rId9" w:anchor="3080146" w:history="1">
              <w:r w:rsidRPr="009A1DB1">
                <w:rPr>
                  <w:rFonts w:ascii="Times New Roman" w:eastAsia="Times New Roman" w:hAnsi="Times New Roman" w:cs="Times New Roman"/>
                  <w:color w:val="008080"/>
                  <w:szCs w:val="24"/>
                  <w:bdr w:val="none" w:sz="0" w:space="0" w:color="auto" w:frame="1"/>
                  <w:lang w:eastAsia="ru-RU"/>
                </w:rPr>
                <w:t>*</w:t>
              </w:r>
            </w:hyperlink>
          </w:p>
        </w:tc>
        <w:tc>
          <w:tcPr>
            <w:tcW w:w="2995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547A71" w:rsidRPr="009A1DB1" w:rsidRDefault="00547A71" w:rsidP="00A57264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i/>
                <w:szCs w:val="24"/>
                <w:u w:val="single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i/>
                <w:szCs w:val="24"/>
                <w:u w:val="single"/>
                <w:lang w:eastAsia="ru-RU"/>
              </w:rPr>
              <w:t>www.uzqeq.uz</w:t>
            </w:r>
          </w:p>
        </w:tc>
      </w:tr>
      <w:tr w:rsidR="00547A71" w:rsidRPr="009A1DB1" w:rsidTr="00A57264">
        <w:tc>
          <w:tcPr>
            <w:tcW w:w="11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547A71" w:rsidRPr="009A1DB1" w:rsidRDefault="00547A71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4884" w:type="pct"/>
            <w:gridSpan w:val="2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47A71" w:rsidRPr="009A1DB1" w:rsidRDefault="00547A71" w:rsidP="00A57264">
            <w:pPr>
              <w:spacing w:after="0" w:line="240" w:lineRule="auto"/>
              <w:ind w:firstLine="100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МУҲИМ ФАКТ ТЎҒРИСИДА АХБОРОТ</w:t>
            </w:r>
          </w:p>
        </w:tc>
      </w:tr>
      <w:tr w:rsidR="00547A71" w:rsidRPr="009A1DB1" w:rsidTr="009A1DB1"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7A71" w:rsidRPr="009A1DB1" w:rsidRDefault="00547A71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89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47A71" w:rsidRPr="009A1DB1" w:rsidRDefault="00547A71" w:rsidP="00A57264">
            <w:pPr>
              <w:spacing w:after="0" w:line="240" w:lineRule="auto"/>
              <w:ind w:firstLine="100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Муҳим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фактнинг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рақами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:</w:t>
            </w:r>
          </w:p>
        </w:tc>
        <w:tc>
          <w:tcPr>
            <w:tcW w:w="2995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547A71" w:rsidRPr="009A1DB1" w:rsidRDefault="00547A71" w:rsidP="00A57264">
            <w:pPr>
              <w:spacing w:after="0" w:line="240" w:lineRule="auto"/>
              <w:ind w:left="85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08</w:t>
            </w:r>
          </w:p>
        </w:tc>
      </w:tr>
      <w:tr w:rsidR="00547A71" w:rsidRPr="009A1DB1" w:rsidTr="009A1DB1"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7A71" w:rsidRPr="009A1DB1" w:rsidRDefault="00547A71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889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47A71" w:rsidRPr="009A1DB1" w:rsidRDefault="00547A71" w:rsidP="00A57264">
            <w:pPr>
              <w:spacing w:after="0" w:line="240" w:lineRule="auto"/>
              <w:ind w:firstLine="100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Муҳим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фактнинг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номи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:</w:t>
            </w:r>
          </w:p>
        </w:tc>
        <w:tc>
          <w:tcPr>
            <w:tcW w:w="2995" w:type="pct"/>
            <w:gridSpan w:val="1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547A71" w:rsidRPr="009A1DB1" w:rsidRDefault="00547A71" w:rsidP="00A57264">
            <w:pPr>
              <w:spacing w:after="0" w:line="240" w:lineRule="auto"/>
              <w:ind w:left="85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bookmarkStart w:id="3" w:name="BM2039350"/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Кузатув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кенгаши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таркибидаги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ўзгаришлар</w:t>
            </w:r>
            <w:bookmarkEnd w:id="3"/>
            <w:proofErr w:type="spellEnd"/>
          </w:p>
        </w:tc>
      </w:tr>
      <w:tr w:rsidR="00547A71" w:rsidRPr="009A1DB1" w:rsidTr="00A57264"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7A71" w:rsidRPr="009A1DB1" w:rsidRDefault="00547A71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4884" w:type="pct"/>
            <w:gridSpan w:val="2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47A71" w:rsidRPr="009A1DB1" w:rsidRDefault="00547A71" w:rsidP="00A57264">
            <w:pPr>
              <w:spacing w:after="0" w:line="240" w:lineRule="auto"/>
              <w:ind w:firstLine="100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Шахснинг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ваколати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тугатилган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ҳолларда</w:t>
            </w:r>
            <w:proofErr w:type="spellEnd"/>
          </w:p>
        </w:tc>
      </w:tr>
      <w:tr w:rsidR="00547A71" w:rsidRPr="009A1DB1" w:rsidTr="00CD2AE7"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7A71" w:rsidRPr="009A1DB1" w:rsidRDefault="00547A71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47A71" w:rsidRPr="009A1DB1" w:rsidRDefault="00547A71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111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7A71" w:rsidRPr="009A1DB1" w:rsidRDefault="00547A71" w:rsidP="00CD2AE7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Шахснинг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Ф.И.Ш.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ёки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ишончли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бошқарувчининг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тўлиқноми</w:t>
            </w:r>
            <w:proofErr w:type="spellEnd"/>
          </w:p>
        </w:tc>
        <w:tc>
          <w:tcPr>
            <w:tcW w:w="973" w:type="pct"/>
            <w:gridSpan w:val="4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7A71" w:rsidRPr="009A1DB1" w:rsidRDefault="00547A71" w:rsidP="00CD2AE7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Иш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жойи</w:t>
            </w:r>
            <w:proofErr w:type="spellEnd"/>
          </w:p>
        </w:tc>
        <w:tc>
          <w:tcPr>
            <w:tcW w:w="905" w:type="pct"/>
            <w:gridSpan w:val="4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7A71" w:rsidRPr="009A1DB1" w:rsidRDefault="00547A71" w:rsidP="00CD2AE7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Лавозими</w:t>
            </w:r>
            <w:proofErr w:type="spellEnd"/>
          </w:p>
        </w:tc>
        <w:tc>
          <w:tcPr>
            <w:tcW w:w="89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7A71" w:rsidRPr="009A1DB1" w:rsidRDefault="00547A71" w:rsidP="00CD2AE7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Тегишли</w:t>
            </w:r>
            <w:proofErr w:type="spellEnd"/>
          </w:p>
          <w:p w:rsidR="00547A71" w:rsidRPr="009A1DB1" w:rsidRDefault="00547A71" w:rsidP="00CD2AE7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акциялар</w:t>
            </w:r>
            <w:proofErr w:type="spellEnd"/>
          </w:p>
        </w:tc>
        <w:tc>
          <w:tcPr>
            <w:tcW w:w="849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547A71" w:rsidRPr="009A1DB1" w:rsidRDefault="00547A71" w:rsidP="00CD2AE7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proofErr w:type="gram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Бош</w:t>
            </w:r>
            <w:proofErr w:type="gramEnd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қа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ташкилотларда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иш</w:t>
            </w:r>
            <w:proofErr w:type="spellEnd"/>
          </w:p>
        </w:tc>
      </w:tr>
      <w:tr w:rsidR="00547A71" w:rsidRPr="009A1DB1" w:rsidTr="00CD2AE7"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7A71" w:rsidRPr="009A1DB1" w:rsidRDefault="00547A71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5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7A71" w:rsidRPr="009A1DB1" w:rsidRDefault="00547A71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116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7A71" w:rsidRPr="009A1DB1" w:rsidRDefault="00547A71" w:rsidP="00CD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73" w:type="pct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7A71" w:rsidRPr="009A1DB1" w:rsidRDefault="00547A71" w:rsidP="00CD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05" w:type="pct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47A71" w:rsidRPr="009A1DB1" w:rsidRDefault="00547A71" w:rsidP="00CD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7A71" w:rsidRPr="009A1DB1" w:rsidRDefault="00547A71" w:rsidP="00CD2AE7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тури</w:t>
            </w:r>
            <w:proofErr w:type="gramEnd"/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7A71" w:rsidRPr="009A1DB1" w:rsidRDefault="00547A71" w:rsidP="00CD2AE7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сони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547A71" w:rsidRPr="009A1DB1" w:rsidRDefault="00547A71" w:rsidP="00CD2AE7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жой</w:t>
            </w:r>
            <w:proofErr w:type="spellEnd"/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47A71" w:rsidRPr="009A1DB1" w:rsidRDefault="00547A71" w:rsidP="00CD2AE7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лавозим</w:t>
            </w:r>
            <w:proofErr w:type="spellEnd"/>
          </w:p>
        </w:tc>
      </w:tr>
      <w:tr w:rsidR="0051571D" w:rsidRPr="009A1DB1" w:rsidTr="00D21C0D"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571D" w:rsidRPr="009A1DB1" w:rsidRDefault="0051571D" w:rsidP="00D84D0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1571D" w:rsidRPr="009A1DB1" w:rsidRDefault="0051571D" w:rsidP="00D84D08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571D" w:rsidRPr="009A1DB1" w:rsidRDefault="0051571D" w:rsidP="00D84D0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547D8E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Absalamov Baxtiyar Ashirbayevich</w:t>
            </w:r>
          </w:p>
        </w:tc>
        <w:tc>
          <w:tcPr>
            <w:tcW w:w="97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571D" w:rsidRPr="009A1DB1" w:rsidRDefault="0051571D" w:rsidP="00D84D0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5C1890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Тадбиркор</w:t>
            </w:r>
          </w:p>
        </w:tc>
        <w:tc>
          <w:tcPr>
            <w:tcW w:w="9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571D" w:rsidRPr="009A1DB1" w:rsidRDefault="0051571D" w:rsidP="00D84D0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5C1890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Тадбиркор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571D" w:rsidRPr="009A1DB1" w:rsidRDefault="0051571D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1571D" w:rsidRPr="009A1DB1" w:rsidRDefault="0051571D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51571D" w:rsidRPr="009A1DB1" w:rsidRDefault="0051571D" w:rsidP="00D84D0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1571D" w:rsidRPr="009A1DB1" w:rsidRDefault="0051571D" w:rsidP="00D84D0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</w:tr>
      <w:tr w:rsidR="00D84D08" w:rsidRPr="009A1DB1" w:rsidTr="009A1DB1"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4D08" w:rsidRPr="009A1DB1" w:rsidRDefault="00D84D08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84D08" w:rsidRPr="009A1DB1" w:rsidRDefault="00D84D08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</w:pPr>
            <w:r w:rsidRPr="009A1DB1">
              <w:rPr>
                <w:rFonts w:ascii="Times New Roman" w:eastAsia="Times New Roman" w:hAnsi="Times New Roman" w:cs="Times New Roman"/>
                <w:szCs w:val="24"/>
                <w:lang w:val="uz-Cyrl-UZ" w:eastAsia="ru-RU"/>
              </w:rPr>
              <w:t>2.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84D08" w:rsidRPr="009A1DB1" w:rsidRDefault="00547D8E" w:rsidP="002B660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547D8E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Курбонов Махсуд Курбонович</w:t>
            </w:r>
          </w:p>
        </w:tc>
        <w:tc>
          <w:tcPr>
            <w:tcW w:w="97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84D08" w:rsidRPr="009A1DB1" w:rsidRDefault="0051571D" w:rsidP="005C189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5C1890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акциядор</w:t>
            </w:r>
          </w:p>
        </w:tc>
        <w:tc>
          <w:tcPr>
            <w:tcW w:w="9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84D08" w:rsidRPr="009A1DB1" w:rsidRDefault="0051571D" w:rsidP="005C189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5C1890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акциядор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84D08" w:rsidRPr="0051571D" w:rsidRDefault="0051571D" w:rsidP="00F70F0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51571D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2030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84D08" w:rsidRPr="009A1DB1" w:rsidRDefault="00D84D08" w:rsidP="00F70F0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оддий</w:t>
            </w:r>
            <w:proofErr w:type="spellEnd"/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D84D08" w:rsidRPr="009A1DB1" w:rsidRDefault="00D84D08" w:rsidP="00A5726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84D08" w:rsidRPr="009A1DB1" w:rsidRDefault="00D84D08" w:rsidP="00A5726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</w:tr>
      <w:tr w:rsidR="0051571D" w:rsidRPr="009A1DB1" w:rsidTr="009A1DB1"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571D" w:rsidRPr="009A1DB1" w:rsidRDefault="0051571D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571D" w:rsidRPr="009A1DB1" w:rsidRDefault="0051571D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val="uz-Cyrl-UZ" w:eastAsia="ru-RU"/>
              </w:rPr>
            </w:pPr>
            <w:r w:rsidRPr="009A1DB1">
              <w:rPr>
                <w:rFonts w:ascii="Times New Roman" w:eastAsia="Times New Roman" w:hAnsi="Times New Roman" w:cs="Times New Roman"/>
                <w:szCs w:val="24"/>
                <w:lang w:val="uz-Cyrl-UZ" w:eastAsia="ru-RU"/>
              </w:rPr>
              <w:t>3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571D" w:rsidRPr="009A1DB1" w:rsidRDefault="0051571D" w:rsidP="00D84D0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547D8E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Саттаров Абдулазиз Тугалович</w:t>
            </w:r>
          </w:p>
        </w:tc>
        <w:tc>
          <w:tcPr>
            <w:tcW w:w="97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571D" w:rsidRPr="009A1DB1" w:rsidRDefault="0051571D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Давлат</w:t>
            </w:r>
            <w:proofErr w:type="spellEnd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активларини</w:t>
            </w:r>
            <w:proofErr w:type="spellEnd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бошқариш</w:t>
            </w:r>
            <w:proofErr w:type="spellEnd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Агентлиги</w:t>
            </w:r>
            <w:proofErr w:type="spellEnd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Самарқанд</w:t>
            </w:r>
            <w:proofErr w:type="spellEnd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вилояти</w:t>
            </w:r>
            <w:proofErr w:type="spellEnd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ҳудудий</w:t>
            </w:r>
            <w:proofErr w:type="spellEnd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бошқармаси</w:t>
            </w:r>
            <w:proofErr w:type="spellEnd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</w:p>
        </w:tc>
        <w:tc>
          <w:tcPr>
            <w:tcW w:w="9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571D" w:rsidRPr="009A1DB1" w:rsidRDefault="0051571D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  <w:t>Б</w:t>
            </w:r>
            <w:proofErr w:type="spell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ошли</w:t>
            </w:r>
            <w:proofErr w:type="spellEnd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  <w:t>қ</w:t>
            </w: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ўринбосари</w:t>
            </w:r>
            <w:proofErr w:type="spellEnd"/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571D" w:rsidRPr="009A1DB1" w:rsidRDefault="0051571D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571D" w:rsidRPr="009A1DB1" w:rsidRDefault="0051571D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51571D" w:rsidRPr="009A1DB1" w:rsidRDefault="0051571D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571D" w:rsidRPr="009A1DB1" w:rsidRDefault="0051571D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</w:tr>
      <w:tr w:rsidR="0051571D" w:rsidRPr="009A1DB1" w:rsidTr="009A1DB1"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571D" w:rsidRPr="009A1DB1" w:rsidRDefault="0051571D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571D" w:rsidRPr="009A1DB1" w:rsidRDefault="0051571D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val="uz-Cyrl-UZ" w:eastAsia="ru-RU"/>
              </w:rPr>
            </w:pPr>
            <w:r w:rsidRPr="009A1DB1">
              <w:rPr>
                <w:rFonts w:ascii="Times New Roman" w:eastAsia="Times New Roman" w:hAnsi="Times New Roman" w:cs="Times New Roman"/>
                <w:szCs w:val="24"/>
                <w:lang w:val="uz-Cyrl-UZ" w:eastAsia="ru-RU"/>
              </w:rPr>
              <w:t>4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571D" w:rsidRPr="009A1DB1" w:rsidRDefault="0051571D" w:rsidP="00D84D0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547D8E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Гафуров Азизжон Махмуджонович</w:t>
            </w:r>
          </w:p>
        </w:tc>
        <w:tc>
          <w:tcPr>
            <w:tcW w:w="97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571D" w:rsidRPr="009A1DB1" w:rsidRDefault="0051571D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  <w:t>Самарқанд вилоят хокимлиги</w:t>
            </w:r>
          </w:p>
        </w:tc>
        <w:tc>
          <w:tcPr>
            <w:tcW w:w="9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571D" w:rsidRPr="009A1DB1" w:rsidRDefault="0051571D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  <w:t>Котибият мудири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571D" w:rsidRPr="009A1DB1" w:rsidRDefault="0051571D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571D" w:rsidRPr="009A1DB1" w:rsidRDefault="0051571D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51571D" w:rsidRPr="009A1DB1" w:rsidRDefault="0051571D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571D" w:rsidRPr="009A1DB1" w:rsidRDefault="0051571D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</w:tr>
      <w:tr w:rsidR="0051571D" w:rsidRPr="009A1DB1" w:rsidTr="005C1890"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1571D" w:rsidRPr="009A1DB1" w:rsidRDefault="0051571D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571D" w:rsidRPr="009A1DB1" w:rsidRDefault="0051571D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uz-Cyrl-UZ" w:eastAsia="ru-RU"/>
              </w:rPr>
              <w:t>5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571D" w:rsidRPr="00547D8E" w:rsidRDefault="0051571D" w:rsidP="00D84D0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547D8E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Фарходов Йигитали</w:t>
            </w:r>
          </w:p>
        </w:tc>
        <w:tc>
          <w:tcPr>
            <w:tcW w:w="97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571D" w:rsidRPr="005C1890" w:rsidRDefault="00E23391" w:rsidP="005C189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</w:pPr>
            <w:r w:rsidRPr="005C1890"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  <w:t xml:space="preserve">Самарқанд вилояти </w:t>
            </w:r>
            <w:r w:rsidR="0051571D" w:rsidRPr="005C1890"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  <w:t>Давлат мулкини ижрага бериш маркази</w:t>
            </w:r>
          </w:p>
        </w:tc>
        <w:tc>
          <w:tcPr>
            <w:tcW w:w="9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571D" w:rsidRPr="005C1890" w:rsidRDefault="00E23391" w:rsidP="005C1890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  <w:t>Бошлиғи</w:t>
            </w:r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571D" w:rsidRPr="009A1DB1" w:rsidRDefault="0051571D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571D" w:rsidRPr="009A1DB1" w:rsidRDefault="0051571D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51571D" w:rsidRPr="009A1DB1" w:rsidRDefault="0051571D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1571D" w:rsidRPr="009A1DB1" w:rsidRDefault="0051571D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</w:tr>
      <w:tr w:rsidR="005C1890" w:rsidRPr="009A1DB1" w:rsidTr="005C1890"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C1890" w:rsidRPr="009A1DB1" w:rsidRDefault="005C1890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C1890" w:rsidRPr="009A1DB1" w:rsidRDefault="005C1890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uz-Cyrl-UZ" w:eastAsia="ru-RU"/>
              </w:rPr>
              <w:t>6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C1890" w:rsidRPr="00547D8E" w:rsidRDefault="005C1890" w:rsidP="00D84D08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547D8E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Уралов Шерзод Иноятиллаевич</w:t>
            </w:r>
          </w:p>
        </w:tc>
        <w:tc>
          <w:tcPr>
            <w:tcW w:w="97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C1890" w:rsidRPr="009A1DB1" w:rsidRDefault="005C1890" w:rsidP="005C189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Давлат</w:t>
            </w:r>
            <w:proofErr w:type="spellEnd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активларини</w:t>
            </w:r>
            <w:proofErr w:type="spellEnd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бошқариш</w:t>
            </w:r>
            <w:proofErr w:type="spellEnd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Агентлиги</w:t>
            </w:r>
            <w:proofErr w:type="spellEnd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Самарқанд</w:t>
            </w:r>
            <w:proofErr w:type="spellEnd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вилояти</w:t>
            </w:r>
            <w:proofErr w:type="spellEnd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ҳудудий</w:t>
            </w:r>
            <w:proofErr w:type="spellEnd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бошқармаси</w:t>
            </w:r>
            <w:proofErr w:type="spellEnd"/>
          </w:p>
        </w:tc>
        <w:tc>
          <w:tcPr>
            <w:tcW w:w="9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C1890" w:rsidRPr="009A1DB1" w:rsidRDefault="005C1890" w:rsidP="005C1890">
            <w:pPr>
              <w:jc w:val="center"/>
              <w:rPr>
                <w:lang w:val="uz-Cyrl-UZ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  <w:t>Б</w:t>
            </w:r>
            <w:proofErr w:type="spell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ўлим</w:t>
            </w:r>
            <w:proofErr w:type="spellEnd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бошлиғи</w:t>
            </w:r>
            <w:proofErr w:type="spellEnd"/>
          </w:p>
        </w:tc>
        <w:tc>
          <w:tcPr>
            <w:tcW w:w="4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C1890" w:rsidRPr="009A1DB1" w:rsidRDefault="005C1890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C1890" w:rsidRPr="009A1DB1" w:rsidRDefault="005C1890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  <w:tc>
          <w:tcPr>
            <w:tcW w:w="41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5C1890" w:rsidRPr="009A1DB1" w:rsidRDefault="005C1890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C1890" w:rsidRPr="009A1DB1" w:rsidRDefault="005C1890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</w:tr>
      <w:tr w:rsidR="005C1890" w:rsidRPr="009A1DB1" w:rsidTr="00A57264"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1890" w:rsidRPr="009A1DB1" w:rsidRDefault="005C1890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4884" w:type="pct"/>
            <w:gridSpan w:val="2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C1890" w:rsidRPr="009A1DB1" w:rsidRDefault="005C1890" w:rsidP="00A57264">
            <w:pPr>
              <w:spacing w:after="0" w:line="240" w:lineRule="auto"/>
              <w:ind w:firstLine="100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Шахс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сайланган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(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тайинланган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)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ҳолларда</w:t>
            </w:r>
            <w:proofErr w:type="spellEnd"/>
          </w:p>
        </w:tc>
      </w:tr>
      <w:tr w:rsidR="005C1890" w:rsidRPr="009A1DB1" w:rsidTr="009A1DB1"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1890" w:rsidRPr="009A1DB1" w:rsidRDefault="005C1890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C1890" w:rsidRPr="009A1DB1" w:rsidRDefault="005C1890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1266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C1890" w:rsidRPr="009A1DB1" w:rsidRDefault="005C1890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Шахснинг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Ф.И.Ш.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ёки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ишончли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бошқарувчининг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тўлиқноми</w:t>
            </w:r>
            <w:proofErr w:type="spellEnd"/>
          </w:p>
        </w:tc>
        <w:tc>
          <w:tcPr>
            <w:tcW w:w="973" w:type="pct"/>
            <w:gridSpan w:val="4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C1890" w:rsidRPr="009A1DB1" w:rsidRDefault="005C1890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Иш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жойи</w:t>
            </w:r>
            <w:proofErr w:type="spellEnd"/>
          </w:p>
        </w:tc>
        <w:tc>
          <w:tcPr>
            <w:tcW w:w="755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C1890" w:rsidRPr="009A1DB1" w:rsidRDefault="005C1890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Лавозими</w:t>
            </w:r>
            <w:proofErr w:type="spellEnd"/>
          </w:p>
        </w:tc>
        <w:tc>
          <w:tcPr>
            <w:tcW w:w="80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C1890" w:rsidRPr="009A1DB1" w:rsidRDefault="005C1890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Тегишли</w:t>
            </w:r>
            <w:proofErr w:type="spellEnd"/>
          </w:p>
          <w:p w:rsidR="005C1890" w:rsidRPr="009A1DB1" w:rsidRDefault="005C1890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акциялар</w:t>
            </w:r>
            <w:proofErr w:type="spellEnd"/>
          </w:p>
        </w:tc>
        <w:tc>
          <w:tcPr>
            <w:tcW w:w="94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5C1890" w:rsidRPr="009A1DB1" w:rsidRDefault="005C1890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proofErr w:type="gram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Бош</w:t>
            </w:r>
            <w:proofErr w:type="gramEnd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қа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ташкилотларда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иш</w:t>
            </w:r>
            <w:proofErr w:type="spellEnd"/>
          </w:p>
        </w:tc>
      </w:tr>
      <w:tr w:rsidR="005C1890" w:rsidRPr="009A1DB1" w:rsidTr="009A1DB1"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1890" w:rsidRPr="009A1DB1" w:rsidRDefault="005C1890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5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1890" w:rsidRPr="009A1DB1" w:rsidRDefault="005C1890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266" w:type="pct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1890" w:rsidRPr="009A1DB1" w:rsidRDefault="005C1890" w:rsidP="00A5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73" w:type="pct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1890" w:rsidRPr="009A1DB1" w:rsidRDefault="005C1890" w:rsidP="00A5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755" w:type="pct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1890" w:rsidRPr="009A1DB1" w:rsidRDefault="005C1890" w:rsidP="00A57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C1890" w:rsidRPr="009A1DB1" w:rsidRDefault="005C1890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тури</w:t>
            </w:r>
            <w:proofErr w:type="gramEnd"/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C1890" w:rsidRPr="009A1DB1" w:rsidRDefault="005C1890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сони</w:t>
            </w:r>
          </w:p>
        </w:tc>
        <w:tc>
          <w:tcPr>
            <w:tcW w:w="45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5C1890" w:rsidRPr="009A1DB1" w:rsidRDefault="005C1890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жой</w:t>
            </w:r>
            <w:proofErr w:type="spellEnd"/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C1890" w:rsidRPr="009A1DB1" w:rsidRDefault="005C1890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лавозим</w:t>
            </w:r>
            <w:proofErr w:type="spellEnd"/>
          </w:p>
        </w:tc>
      </w:tr>
      <w:tr w:rsidR="00A67ACF" w:rsidRPr="009A1DB1" w:rsidTr="00A67ACF"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ACF" w:rsidRPr="009A1DB1" w:rsidRDefault="00A67ACF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67ACF" w:rsidRPr="009A1DB1" w:rsidRDefault="00A67ACF" w:rsidP="00A67ACF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val="uz-Cyrl-UZ" w:eastAsia="ru-RU"/>
              </w:rPr>
            </w:pPr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2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67ACF" w:rsidRPr="00A67ACF" w:rsidRDefault="00A67ACF" w:rsidP="00A67AC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A67AC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Азимов Наджиб </w:t>
            </w:r>
            <w:r w:rsidRPr="00A67AC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lastRenderedPageBreak/>
              <w:t>Мирзокодирович</w:t>
            </w:r>
          </w:p>
        </w:tc>
        <w:tc>
          <w:tcPr>
            <w:tcW w:w="97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67ACF" w:rsidRPr="000F016F" w:rsidRDefault="00A67ACF" w:rsidP="00A67AC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</w:pPr>
            <w:r w:rsidRPr="000F016F"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  <w:lastRenderedPageBreak/>
              <w:t xml:space="preserve">FZE “Global </w:t>
            </w:r>
            <w:r w:rsidRPr="000F016F">
              <w:rPr>
                <w:rFonts w:ascii="Times New Roman" w:eastAsiaTheme="minorEastAsia" w:hAnsi="Times New Roman" w:cs="Times New Roman"/>
                <w:b/>
                <w:bCs/>
                <w:szCs w:val="24"/>
                <w:lang w:val="en-US" w:eastAsia="ru-RU"/>
              </w:rPr>
              <w:lastRenderedPageBreak/>
              <w:t xml:space="preserve">engineering and construction” </w:t>
            </w:r>
          </w:p>
        </w:tc>
        <w:tc>
          <w:tcPr>
            <w:tcW w:w="75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67ACF" w:rsidRPr="00A67ACF" w:rsidRDefault="00A67ACF" w:rsidP="00A67AC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  <w:lastRenderedPageBreak/>
              <w:t>Д</w:t>
            </w:r>
            <w:proofErr w:type="spellStart"/>
            <w:r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иректор</w:t>
            </w:r>
            <w:proofErr w:type="spellEnd"/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67ACF" w:rsidRPr="009A1DB1" w:rsidRDefault="00A67ACF" w:rsidP="00A5726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67ACF" w:rsidRPr="009A1DB1" w:rsidRDefault="00A67ACF" w:rsidP="00A5726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0</w:t>
            </w:r>
          </w:p>
        </w:tc>
        <w:tc>
          <w:tcPr>
            <w:tcW w:w="45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A67ACF" w:rsidRPr="009A1DB1" w:rsidRDefault="00A67ACF" w:rsidP="00A5726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67ACF" w:rsidRPr="009A1DB1" w:rsidRDefault="00A67ACF" w:rsidP="00A5726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</w:tr>
      <w:tr w:rsidR="00A67ACF" w:rsidRPr="009A1DB1" w:rsidTr="00A67ACF"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67ACF" w:rsidRPr="009A1DB1" w:rsidRDefault="00A67ACF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67ACF" w:rsidRPr="009A1DB1" w:rsidRDefault="00A67ACF" w:rsidP="00A67ACF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val="uz-Cyrl-UZ" w:eastAsia="ru-RU"/>
              </w:rPr>
            </w:pPr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2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67ACF" w:rsidRPr="00A67ACF" w:rsidRDefault="00344071" w:rsidP="00A67AC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34407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Артиков Собиржон Садуллаевич</w:t>
            </w:r>
          </w:p>
        </w:tc>
        <w:tc>
          <w:tcPr>
            <w:tcW w:w="97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67ACF" w:rsidRPr="00A67ACF" w:rsidRDefault="00A67ACF" w:rsidP="00A67AC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A67AC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“Ўзбекистон миллий электр тармоқлари” </w:t>
            </w:r>
            <w:proofErr w:type="gramStart"/>
            <w:r w:rsidRPr="00A67AC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АЖ</w:t>
            </w:r>
            <w:proofErr w:type="gramEnd"/>
            <w:r w:rsidRPr="00A67AC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</w:p>
        </w:tc>
        <w:tc>
          <w:tcPr>
            <w:tcW w:w="75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67ACF" w:rsidRPr="00A67ACF" w:rsidRDefault="00A67ACF" w:rsidP="00A67AC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  <w:t>Б</w:t>
            </w:r>
            <w:proofErr w:type="spellStart"/>
            <w:r w:rsidRPr="00A67AC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ошқарув</w:t>
            </w:r>
            <w:proofErr w:type="spellEnd"/>
            <w:r w:rsidRPr="00A67AC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A67AC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раиси</w:t>
            </w:r>
            <w:proofErr w:type="spellEnd"/>
            <w:r w:rsidRPr="00A67AC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A67AC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ўринбосари</w:t>
            </w:r>
            <w:proofErr w:type="spellEnd"/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67ACF" w:rsidRPr="009A1DB1" w:rsidRDefault="00A67ACF" w:rsidP="00A5726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67ACF" w:rsidRPr="009A1DB1" w:rsidRDefault="00A67ACF" w:rsidP="00A5726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0</w:t>
            </w:r>
          </w:p>
        </w:tc>
        <w:tc>
          <w:tcPr>
            <w:tcW w:w="45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:rsidR="00A67ACF" w:rsidRPr="009A1DB1" w:rsidRDefault="00A67ACF" w:rsidP="00A5726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67ACF" w:rsidRPr="009A1DB1" w:rsidRDefault="00A67ACF" w:rsidP="00A5726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</w:tr>
      <w:tr w:rsidR="00A67ACF" w:rsidRPr="009A1DB1" w:rsidTr="00A67ACF">
        <w:trPr>
          <w:trHeight w:val="250"/>
        </w:trPr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7ACF" w:rsidRPr="009A1DB1" w:rsidRDefault="00A67ACF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67ACF" w:rsidRPr="009A1DB1" w:rsidRDefault="00A67ACF" w:rsidP="00A67ACF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</w:pPr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12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67ACF" w:rsidRPr="00A67ACF" w:rsidRDefault="00A67ACF" w:rsidP="00A67AC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A67AC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Мухаммадиев Тулкун Рахматджонович</w:t>
            </w:r>
          </w:p>
        </w:tc>
        <w:tc>
          <w:tcPr>
            <w:tcW w:w="97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67ACF" w:rsidRPr="00A67ACF" w:rsidRDefault="00A67ACF" w:rsidP="00A67AC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A67AC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ООО “Спей Медикал” вакили</w:t>
            </w:r>
          </w:p>
        </w:tc>
        <w:tc>
          <w:tcPr>
            <w:tcW w:w="75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67ACF" w:rsidRPr="00A67ACF" w:rsidRDefault="0079790F" w:rsidP="00A67AC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A67AC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ООО “Спей </w:t>
            </w:r>
            <w:proofErr w:type="spellStart"/>
            <w:r w:rsidRPr="00A67AC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Медикал</w:t>
            </w:r>
            <w:proofErr w:type="spellEnd"/>
            <w:r w:rsidRPr="00A67AC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” </w:t>
            </w:r>
            <w:proofErr w:type="spellStart"/>
            <w:r w:rsidRPr="00A67AC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вакили</w:t>
            </w:r>
            <w:proofErr w:type="spellEnd"/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67ACF" w:rsidRPr="009A1DB1" w:rsidRDefault="00A67ACF" w:rsidP="006D54C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67ACF" w:rsidRPr="009A1DB1" w:rsidRDefault="00A67ACF" w:rsidP="006D54C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0</w:t>
            </w:r>
          </w:p>
        </w:tc>
        <w:tc>
          <w:tcPr>
            <w:tcW w:w="45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A67ACF" w:rsidRPr="009A1DB1" w:rsidRDefault="00A67ACF" w:rsidP="006D54C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67ACF" w:rsidRPr="009A1DB1" w:rsidRDefault="00A67ACF" w:rsidP="006D54C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</w:tr>
      <w:tr w:rsidR="00A67ACF" w:rsidRPr="009A1DB1" w:rsidTr="00A67ACF"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67ACF" w:rsidRPr="009A1DB1" w:rsidRDefault="00A67ACF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z-Cyrl-UZ" w:eastAsia="ru-RU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67ACF" w:rsidRPr="009A1DB1" w:rsidRDefault="00A67ACF" w:rsidP="00A67ACF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4</w:t>
            </w:r>
          </w:p>
        </w:tc>
        <w:tc>
          <w:tcPr>
            <w:tcW w:w="12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67ACF" w:rsidRPr="00A67ACF" w:rsidRDefault="00A67ACF" w:rsidP="00A67AC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A67AC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Ибрагимов Азамат Мукимович</w:t>
            </w:r>
          </w:p>
        </w:tc>
        <w:tc>
          <w:tcPr>
            <w:tcW w:w="97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67ACF" w:rsidRPr="00A67ACF" w:rsidRDefault="00A67ACF" w:rsidP="00A67AC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A67AC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нафақада</w:t>
            </w:r>
          </w:p>
        </w:tc>
        <w:tc>
          <w:tcPr>
            <w:tcW w:w="75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67ACF" w:rsidRPr="00A67ACF" w:rsidRDefault="0079790F" w:rsidP="00A67AC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proofErr w:type="spellStart"/>
            <w:r w:rsidRPr="00A67AC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нафақада</w:t>
            </w:r>
            <w:proofErr w:type="spellEnd"/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67ACF" w:rsidRPr="009A1DB1" w:rsidRDefault="00A67ACF" w:rsidP="006D54C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67ACF" w:rsidRPr="009A1DB1" w:rsidRDefault="00A67ACF" w:rsidP="006D54C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0</w:t>
            </w:r>
          </w:p>
        </w:tc>
        <w:tc>
          <w:tcPr>
            <w:tcW w:w="45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A67ACF" w:rsidRPr="009A1DB1" w:rsidRDefault="00A67ACF" w:rsidP="006D54C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67ACF" w:rsidRPr="009A1DB1" w:rsidRDefault="00A67ACF" w:rsidP="006D54C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</w:tr>
      <w:tr w:rsidR="0079790F" w:rsidRPr="009A1DB1" w:rsidTr="00A67ACF"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790F" w:rsidRPr="009A1DB1" w:rsidRDefault="0079790F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z-Cyrl-UZ" w:eastAsia="ru-RU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9790F" w:rsidRPr="009A1DB1" w:rsidRDefault="0079790F" w:rsidP="00A67ACF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5</w:t>
            </w:r>
          </w:p>
        </w:tc>
        <w:tc>
          <w:tcPr>
            <w:tcW w:w="12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9790F" w:rsidRPr="00A67ACF" w:rsidRDefault="0079790F" w:rsidP="00A67AC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A67AC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Усманов Фархад Джаухатович</w:t>
            </w:r>
          </w:p>
        </w:tc>
        <w:tc>
          <w:tcPr>
            <w:tcW w:w="97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9790F" w:rsidRPr="00A67ACF" w:rsidRDefault="0079790F" w:rsidP="00A67AC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A67AC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Тадбиркор</w:t>
            </w:r>
          </w:p>
        </w:tc>
        <w:tc>
          <w:tcPr>
            <w:tcW w:w="75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790F" w:rsidRPr="00A67ACF" w:rsidRDefault="0079790F" w:rsidP="00A67AC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proofErr w:type="spellStart"/>
            <w:r w:rsidRPr="00A67AC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Тадбиркор</w:t>
            </w:r>
            <w:proofErr w:type="spellEnd"/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9790F" w:rsidRPr="009A1DB1" w:rsidRDefault="0079790F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9790F" w:rsidRPr="009A1DB1" w:rsidRDefault="0079790F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0</w:t>
            </w:r>
          </w:p>
        </w:tc>
        <w:tc>
          <w:tcPr>
            <w:tcW w:w="45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79790F" w:rsidRPr="009A1DB1" w:rsidRDefault="0079790F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9790F" w:rsidRPr="009A1DB1" w:rsidRDefault="0079790F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</w:tr>
      <w:tr w:rsidR="0079790F" w:rsidRPr="00A67ACF" w:rsidTr="00E9792B"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790F" w:rsidRPr="009A1DB1" w:rsidRDefault="0079790F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z-Cyrl-UZ" w:eastAsia="ru-RU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9790F" w:rsidRPr="009A1DB1" w:rsidRDefault="0079790F" w:rsidP="00A67ACF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6</w:t>
            </w:r>
          </w:p>
        </w:tc>
        <w:tc>
          <w:tcPr>
            <w:tcW w:w="12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9790F" w:rsidRPr="00A67ACF" w:rsidRDefault="0079790F" w:rsidP="00A67AC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A67AC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Носиров Дилшод Бахадирович</w:t>
            </w:r>
          </w:p>
        </w:tc>
        <w:tc>
          <w:tcPr>
            <w:tcW w:w="97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9790F" w:rsidRPr="00A67ACF" w:rsidRDefault="0079790F" w:rsidP="0079790F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A67AC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“Ҳудудий электр тармоқлари” </w:t>
            </w:r>
            <w:proofErr w:type="gramStart"/>
            <w:r w:rsidRPr="00A67AC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АЖ</w:t>
            </w:r>
            <w:proofErr w:type="gramEnd"/>
            <w:r w:rsidRPr="00A67AC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</w:p>
        </w:tc>
        <w:tc>
          <w:tcPr>
            <w:tcW w:w="75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9790F" w:rsidRPr="00A67ACF" w:rsidRDefault="0079790F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  <w:t>Б</w:t>
            </w:r>
            <w:proofErr w:type="spellStart"/>
            <w:r w:rsidRPr="00A67AC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ошқарув</w:t>
            </w:r>
            <w:proofErr w:type="spellEnd"/>
            <w:r w:rsidRPr="00A67AC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A67AC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раиси</w:t>
            </w:r>
            <w:proofErr w:type="spellEnd"/>
            <w:r w:rsidRPr="00A67AC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Pr="00A67AC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ўринбосари</w:t>
            </w:r>
            <w:proofErr w:type="spellEnd"/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9790F" w:rsidRPr="009A1DB1" w:rsidRDefault="0079790F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9790F" w:rsidRPr="009A1DB1" w:rsidRDefault="0079790F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0</w:t>
            </w:r>
          </w:p>
        </w:tc>
        <w:tc>
          <w:tcPr>
            <w:tcW w:w="45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:rsidR="0079790F" w:rsidRPr="009A1DB1" w:rsidRDefault="0079790F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9790F" w:rsidRPr="009A1DB1" w:rsidRDefault="0079790F" w:rsidP="00586A93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</w:tr>
      <w:tr w:rsidR="0079790F" w:rsidRPr="00344071" w:rsidTr="009A1DB1"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790F" w:rsidRPr="009A1DB1" w:rsidRDefault="0079790F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z-Cyrl-UZ" w:eastAsia="ru-RU"/>
              </w:rPr>
            </w:pPr>
          </w:p>
        </w:tc>
        <w:tc>
          <w:tcPr>
            <w:tcW w:w="3939" w:type="pct"/>
            <w:gridSpan w:val="1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79790F" w:rsidRPr="009A1DB1" w:rsidRDefault="0079790F" w:rsidP="00A57264">
            <w:pPr>
              <w:spacing w:after="0" w:line="240" w:lineRule="auto"/>
              <w:ind w:left="100"/>
              <w:textAlignment w:val="top"/>
              <w:rPr>
                <w:rFonts w:ascii="Times New Roman" w:eastAsia="Times New Roman" w:hAnsi="Times New Roman" w:cs="Times New Roman"/>
                <w:szCs w:val="24"/>
                <w:lang w:val="uz-Cyrl-UZ" w:eastAsia="ru-RU"/>
              </w:rPr>
            </w:pPr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Кўрсатилган ўзгартиришлар тўғрисида эмитентнинг қарор қабул қилган органи:</w:t>
            </w:r>
          </w:p>
        </w:tc>
        <w:tc>
          <w:tcPr>
            <w:tcW w:w="94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9790F" w:rsidRPr="009A1DB1" w:rsidRDefault="0079790F" w:rsidP="00A57264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  <w:t>Жамият акциядорларининг йиллик умумий йиғилиши</w:t>
            </w:r>
          </w:p>
        </w:tc>
      </w:tr>
      <w:tr w:rsidR="0079790F" w:rsidRPr="009A1DB1" w:rsidTr="009A1DB1"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790F" w:rsidRPr="009A1DB1" w:rsidRDefault="0079790F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z-Cyrl-UZ" w:eastAsia="ru-RU"/>
              </w:rPr>
            </w:pPr>
          </w:p>
        </w:tc>
        <w:tc>
          <w:tcPr>
            <w:tcW w:w="3939" w:type="pct"/>
            <w:gridSpan w:val="1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79790F" w:rsidRPr="009A1DB1" w:rsidRDefault="0079790F" w:rsidP="00A57264">
            <w:pPr>
              <w:spacing w:after="0" w:line="240" w:lineRule="auto"/>
              <w:ind w:left="100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Қарор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қабул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қилинган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сана:</w:t>
            </w:r>
          </w:p>
        </w:tc>
        <w:tc>
          <w:tcPr>
            <w:tcW w:w="94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9790F" w:rsidRPr="009A1DB1" w:rsidRDefault="003C4C2C" w:rsidP="003C4C2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  <w:t>20</w:t>
            </w:r>
            <w:r w:rsidR="0079790F"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.0</w:t>
            </w:r>
            <w:r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  <w:t>5</w:t>
            </w:r>
            <w:r w:rsidR="0079790F"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.20</w:t>
            </w:r>
            <w:r w:rsidR="0079790F"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  <w:t>2</w:t>
            </w:r>
            <w:r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  <w:t>1</w:t>
            </w:r>
            <w:r w:rsidR="0079790F"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="0079790F"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йил</w:t>
            </w:r>
            <w:proofErr w:type="spellEnd"/>
          </w:p>
        </w:tc>
      </w:tr>
      <w:tr w:rsidR="0079790F" w:rsidRPr="009A1DB1" w:rsidTr="009A1DB1"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790F" w:rsidRPr="009A1DB1" w:rsidRDefault="0079790F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939" w:type="pct"/>
            <w:gridSpan w:val="1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79790F" w:rsidRPr="009A1DB1" w:rsidRDefault="0079790F" w:rsidP="00A57264">
            <w:pPr>
              <w:spacing w:after="0" w:line="240" w:lineRule="auto"/>
              <w:ind w:left="100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Баённома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тузилган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сана:</w:t>
            </w:r>
          </w:p>
        </w:tc>
        <w:tc>
          <w:tcPr>
            <w:tcW w:w="94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9790F" w:rsidRPr="000F016F" w:rsidRDefault="003C4C2C" w:rsidP="003C4C2C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0F016F"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  <w:t>27</w:t>
            </w:r>
            <w:r w:rsidR="0079790F" w:rsidRPr="000F016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.0</w:t>
            </w:r>
            <w:r w:rsidRPr="000F016F"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  <w:t>5</w:t>
            </w:r>
            <w:r w:rsidR="0079790F" w:rsidRPr="000F016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.20</w:t>
            </w:r>
            <w:r w:rsidR="0079790F" w:rsidRPr="000F016F"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  <w:t>2</w:t>
            </w:r>
            <w:r w:rsidRPr="000F016F"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  <w:t>1</w:t>
            </w:r>
            <w:r w:rsidR="0079790F" w:rsidRPr="000F016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proofErr w:type="spellStart"/>
            <w:r w:rsidR="0079790F" w:rsidRPr="000F016F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йил</w:t>
            </w:r>
            <w:proofErr w:type="spellEnd"/>
          </w:p>
        </w:tc>
      </w:tr>
      <w:tr w:rsidR="0079790F" w:rsidRPr="009A1DB1" w:rsidTr="009A1DB1"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790F" w:rsidRPr="009A1DB1" w:rsidRDefault="0079790F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939" w:type="pct"/>
            <w:gridSpan w:val="1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79790F" w:rsidRPr="009A1DB1" w:rsidRDefault="0079790F" w:rsidP="00A57264">
            <w:pPr>
              <w:spacing w:after="0" w:line="240" w:lineRule="auto"/>
              <w:ind w:left="100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Бошқарув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органи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баённомасидан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кўчирма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ва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сайланган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(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тайинланган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)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шахснинг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яшаш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жойи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кўрсатилган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ҳолда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паспорт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маълумотлари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fldChar w:fldCharType="begin"/>
            </w:r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instrText xml:space="preserve"> HYPERLINK "http://lex.uz/pages/getpage.aspx?lact_id=2038449" \l "3080147" </w:instrText>
            </w:r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fldChar w:fldCharType="separate"/>
            </w:r>
            <w:r w:rsidRPr="009A1DB1">
              <w:rPr>
                <w:rFonts w:ascii="Times New Roman" w:eastAsia="Times New Roman" w:hAnsi="Times New Roman" w:cs="Times New Roman"/>
                <w:color w:val="008080"/>
                <w:szCs w:val="24"/>
                <w:bdr w:val="none" w:sz="0" w:space="0" w:color="auto" w:frame="1"/>
                <w:lang w:eastAsia="ru-RU"/>
              </w:rPr>
              <w:t>**</w:t>
            </w:r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fldChar w:fldCharType="end"/>
            </w:r>
          </w:p>
        </w:tc>
        <w:tc>
          <w:tcPr>
            <w:tcW w:w="94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:rsidR="0079790F" w:rsidRPr="009A1DB1" w:rsidRDefault="0079790F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79790F" w:rsidRPr="009A1DB1" w:rsidTr="00A57264"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790F" w:rsidRPr="009A1DB1" w:rsidRDefault="0079790F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4884" w:type="pct"/>
            <w:gridSpan w:val="2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79790F" w:rsidRPr="009A1DB1" w:rsidRDefault="0079790F" w:rsidP="00A57264">
            <w:pPr>
              <w:spacing w:after="0" w:line="240" w:lineRule="auto"/>
              <w:ind w:left="100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Ўзгаргандан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сўнг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кузатув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кенгаши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(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тафтиш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комиссияси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/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ижроия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органи</w:t>
            </w:r>
            <w:proofErr w:type="spellEnd"/>
            <w:proofErr w:type="gram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)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н</w:t>
            </w:r>
            <w:proofErr w:type="gram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инг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таркиби</w:t>
            </w:r>
            <w:proofErr w:type="spellEnd"/>
          </w:p>
        </w:tc>
      </w:tr>
      <w:tr w:rsidR="0079790F" w:rsidRPr="009A1DB1" w:rsidTr="009A1DB1"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790F" w:rsidRPr="009A1DB1" w:rsidRDefault="0079790F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79790F" w:rsidRPr="009A1DB1" w:rsidRDefault="0079790F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1400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79790F" w:rsidRPr="009A1DB1" w:rsidRDefault="0079790F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Шахснинг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Ф.И.Ш.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ёки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ишончли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бошқарувчининг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тўлиқ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номи</w:t>
            </w:r>
            <w:proofErr w:type="spellEnd"/>
          </w:p>
        </w:tc>
        <w:tc>
          <w:tcPr>
            <w:tcW w:w="915" w:type="pct"/>
            <w:gridSpan w:val="4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79790F" w:rsidRPr="009A1DB1" w:rsidRDefault="0079790F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Иш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жойи</w:t>
            </w:r>
            <w:proofErr w:type="spellEnd"/>
          </w:p>
        </w:tc>
        <w:tc>
          <w:tcPr>
            <w:tcW w:w="679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79790F" w:rsidRPr="009A1DB1" w:rsidRDefault="0079790F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Лавозими</w:t>
            </w:r>
            <w:proofErr w:type="spellEnd"/>
          </w:p>
        </w:tc>
        <w:tc>
          <w:tcPr>
            <w:tcW w:w="80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79790F" w:rsidRPr="009A1DB1" w:rsidRDefault="0079790F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Тегишли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акциялар</w:t>
            </w:r>
            <w:proofErr w:type="spellEnd"/>
          </w:p>
        </w:tc>
        <w:tc>
          <w:tcPr>
            <w:tcW w:w="94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79790F" w:rsidRPr="009A1DB1" w:rsidRDefault="0079790F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proofErr w:type="gram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Бош</w:t>
            </w:r>
            <w:proofErr w:type="gramEnd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қа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ташкилотларда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иш</w:t>
            </w:r>
            <w:proofErr w:type="spellEnd"/>
          </w:p>
        </w:tc>
      </w:tr>
      <w:tr w:rsidR="0079790F" w:rsidRPr="009A1DB1" w:rsidTr="009A1DB1"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790F" w:rsidRPr="009A1DB1" w:rsidRDefault="0079790F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5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790F" w:rsidRPr="009A1DB1" w:rsidRDefault="0079790F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00" w:type="pct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790F" w:rsidRPr="009A1DB1" w:rsidRDefault="0079790F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15" w:type="pct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790F" w:rsidRPr="009A1DB1" w:rsidRDefault="0079790F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679" w:type="pct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9790F" w:rsidRPr="009A1DB1" w:rsidRDefault="0079790F" w:rsidP="00A57264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79790F" w:rsidRPr="009A1DB1" w:rsidRDefault="0079790F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gram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тури</w:t>
            </w:r>
            <w:proofErr w:type="gramEnd"/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79790F" w:rsidRPr="009A1DB1" w:rsidRDefault="0079790F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сони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79790F" w:rsidRPr="009A1DB1" w:rsidRDefault="0079790F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жой</w:t>
            </w:r>
            <w:proofErr w:type="spellEnd"/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79790F" w:rsidRPr="009A1DB1" w:rsidRDefault="0079790F" w:rsidP="00A57264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ru-RU"/>
              </w:rPr>
              <w:t>лавозим</w:t>
            </w:r>
            <w:proofErr w:type="spellEnd"/>
          </w:p>
        </w:tc>
      </w:tr>
      <w:tr w:rsidR="005A3412" w:rsidRPr="009A1DB1" w:rsidTr="005A3412"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12" w:rsidRPr="009A1DB1" w:rsidRDefault="005A3412" w:rsidP="000C0A4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A3412" w:rsidRPr="009A1DB1" w:rsidRDefault="005A3412" w:rsidP="000C0A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val="uz-Cyrl-UZ" w:eastAsia="ru-RU"/>
              </w:rPr>
            </w:pPr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14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9A1DB1" w:rsidRDefault="005A3412" w:rsidP="000C0A46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Гимранова Гулнора Каримовна</w:t>
            </w:r>
          </w:p>
        </w:tc>
        <w:tc>
          <w:tcPr>
            <w:tcW w:w="91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9A1DB1" w:rsidRDefault="005A3412" w:rsidP="000C0A46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 xml:space="preserve">«Трансэнергомонтажқурилиш» </w:t>
            </w:r>
            <w:r w:rsidRPr="009A1DB1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br/>
              <w:t xml:space="preserve">МЧЖ </w:t>
            </w:r>
          </w:p>
        </w:tc>
        <w:tc>
          <w:tcPr>
            <w:tcW w:w="6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3412" w:rsidRPr="009A1DB1" w:rsidRDefault="005A3412" w:rsidP="000C0A46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Директор</w:t>
            </w: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A3412" w:rsidRPr="005A3412" w:rsidRDefault="005A3412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-</w:t>
            </w:r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A3412" w:rsidRPr="005A3412" w:rsidRDefault="005A3412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-</w:t>
            </w:r>
          </w:p>
        </w:tc>
      </w:tr>
      <w:tr w:rsidR="005A3412" w:rsidRPr="009A1DB1" w:rsidTr="005A3412"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3412" w:rsidRPr="009A1DB1" w:rsidRDefault="005A3412" w:rsidP="000C0A4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A3412" w:rsidRPr="009A1DB1" w:rsidRDefault="005A3412" w:rsidP="000C0A46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lang w:val="uz-Cyrl-UZ" w:eastAsia="ru-RU"/>
              </w:rPr>
            </w:pPr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14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9A1DB1" w:rsidRDefault="005A3412" w:rsidP="000C0A46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Сираджев Алишер Зияевич</w:t>
            </w:r>
          </w:p>
        </w:tc>
        <w:tc>
          <w:tcPr>
            <w:tcW w:w="91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9A1DB1" w:rsidRDefault="005A3412" w:rsidP="000C0A46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 xml:space="preserve">“Ўзбекистон миллий электр тармоқлари” АЖ </w:t>
            </w:r>
          </w:p>
        </w:tc>
        <w:tc>
          <w:tcPr>
            <w:tcW w:w="6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3412" w:rsidRPr="009A1DB1" w:rsidRDefault="005A3412" w:rsidP="000C0A4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Инвестиция лойиҳаларини амалга ошириш бошқармаси бошлиғи</w:t>
            </w: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-</w:t>
            </w:r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-</w:t>
            </w:r>
          </w:p>
        </w:tc>
      </w:tr>
      <w:tr w:rsidR="0079790F" w:rsidRPr="009A1DB1" w:rsidTr="005A3412">
        <w:tc>
          <w:tcPr>
            <w:tcW w:w="116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790F" w:rsidRPr="009A1DB1" w:rsidRDefault="0079790F" w:rsidP="009A1D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9790F" w:rsidRPr="009A1DB1" w:rsidRDefault="0079790F" w:rsidP="009A1DB1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3</w:t>
            </w:r>
          </w:p>
        </w:tc>
        <w:tc>
          <w:tcPr>
            <w:tcW w:w="14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9790F" w:rsidRPr="009A1DB1" w:rsidRDefault="0079790F" w:rsidP="009A1DB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Турабов Акмал Шодиевич</w:t>
            </w:r>
          </w:p>
        </w:tc>
        <w:tc>
          <w:tcPr>
            <w:tcW w:w="91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9790F" w:rsidRPr="009A1DB1" w:rsidRDefault="0079790F" w:rsidP="009A1DB1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 xml:space="preserve">Давлат хизматлари агентлиги Самарқанд вилоят бошқармаси, </w:t>
            </w:r>
          </w:p>
        </w:tc>
        <w:tc>
          <w:tcPr>
            <w:tcW w:w="6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9790F" w:rsidRPr="009A1DB1" w:rsidRDefault="0079790F" w:rsidP="009A1DB1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val="uz-Cyrl-UZ"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Хуқуқшунос</w:t>
            </w: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9790F" w:rsidRPr="009A1DB1" w:rsidRDefault="0079790F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55706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9790F" w:rsidRPr="009A1DB1" w:rsidRDefault="0079790F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оддий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9790F" w:rsidRPr="009A1DB1" w:rsidRDefault="0079790F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79790F" w:rsidRPr="009A1DB1" w:rsidRDefault="0079790F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</w:pPr>
            <w:r w:rsidRPr="009A1DB1">
              <w:rPr>
                <w:rFonts w:ascii="Times New Roman" w:eastAsiaTheme="minorEastAsia" w:hAnsi="Times New Roman" w:cs="Times New Roman"/>
                <w:b/>
                <w:bCs/>
                <w:szCs w:val="24"/>
                <w:lang w:eastAsia="ru-RU"/>
              </w:rPr>
              <w:t>-</w:t>
            </w:r>
          </w:p>
        </w:tc>
      </w:tr>
      <w:tr w:rsidR="005A3412" w:rsidRPr="009A1DB1" w:rsidTr="005A3412">
        <w:tc>
          <w:tcPr>
            <w:tcW w:w="1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A3412" w:rsidRPr="009A1DB1" w:rsidRDefault="005A3412" w:rsidP="009A1D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9A1DB1" w:rsidRDefault="005A3412" w:rsidP="009A1DB1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4</w:t>
            </w:r>
          </w:p>
        </w:tc>
        <w:tc>
          <w:tcPr>
            <w:tcW w:w="14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Азимов Наджиб Мирзокодирович</w:t>
            </w:r>
          </w:p>
        </w:tc>
        <w:tc>
          <w:tcPr>
            <w:tcW w:w="91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 xml:space="preserve">FZE “Global engineering and construction” </w:t>
            </w:r>
          </w:p>
        </w:tc>
        <w:tc>
          <w:tcPr>
            <w:tcW w:w="6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Директор</w:t>
            </w: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-</w:t>
            </w:r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-</w:t>
            </w:r>
          </w:p>
        </w:tc>
      </w:tr>
      <w:tr w:rsidR="005A3412" w:rsidRPr="009A1DB1" w:rsidTr="005A3412">
        <w:tc>
          <w:tcPr>
            <w:tcW w:w="1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A3412" w:rsidRPr="009A1DB1" w:rsidRDefault="005A3412" w:rsidP="009A1D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9A1DB1" w:rsidRDefault="005A3412" w:rsidP="009A1DB1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5</w:t>
            </w:r>
          </w:p>
        </w:tc>
        <w:tc>
          <w:tcPr>
            <w:tcW w:w="14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344071" w:rsidP="005A3412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proofErr w:type="spellStart"/>
            <w:r w:rsidRPr="00344071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Артиков</w:t>
            </w:r>
            <w:proofErr w:type="spellEnd"/>
            <w:r w:rsidRPr="00344071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 xml:space="preserve"> </w:t>
            </w:r>
            <w:proofErr w:type="spellStart"/>
            <w:r w:rsidRPr="00344071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Собиржон</w:t>
            </w:r>
            <w:proofErr w:type="spellEnd"/>
            <w:r w:rsidRPr="00344071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 xml:space="preserve"> </w:t>
            </w:r>
            <w:proofErr w:type="spellStart"/>
            <w:r w:rsidRPr="00344071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Садуллае</w:t>
            </w:r>
            <w:bookmarkStart w:id="4" w:name="_GoBack"/>
            <w:bookmarkEnd w:id="4"/>
            <w:r w:rsidRPr="00344071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вич</w:t>
            </w:r>
            <w:proofErr w:type="spellEnd"/>
          </w:p>
        </w:tc>
        <w:tc>
          <w:tcPr>
            <w:tcW w:w="915" w:type="pct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 xml:space="preserve">“Ўзбекистон миллий электр тармоқлари” АЖ </w:t>
            </w:r>
          </w:p>
        </w:tc>
        <w:tc>
          <w:tcPr>
            <w:tcW w:w="679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5A3412" w:rsidRPr="005A3412" w:rsidRDefault="005A3412" w:rsidP="005A3412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Бошқарув раиси ўринбосари</w:t>
            </w: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-</w:t>
            </w:r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-</w:t>
            </w:r>
          </w:p>
        </w:tc>
      </w:tr>
      <w:tr w:rsidR="005A3412" w:rsidRPr="009A1DB1" w:rsidTr="005A3412">
        <w:tc>
          <w:tcPr>
            <w:tcW w:w="116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A3412" w:rsidRPr="009A1DB1" w:rsidRDefault="005A3412" w:rsidP="009A1D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9A1DB1" w:rsidRDefault="005A3412" w:rsidP="009A1DB1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6</w:t>
            </w:r>
          </w:p>
        </w:tc>
        <w:tc>
          <w:tcPr>
            <w:tcW w:w="14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Мухаммадиев Тулкун Рахматджонович</w:t>
            </w:r>
          </w:p>
        </w:tc>
        <w:tc>
          <w:tcPr>
            <w:tcW w:w="915" w:type="pct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ООО “Спей Медикал” вакили</w:t>
            </w:r>
          </w:p>
        </w:tc>
        <w:tc>
          <w:tcPr>
            <w:tcW w:w="679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A3412" w:rsidRPr="005A3412" w:rsidRDefault="005A3412" w:rsidP="005A3412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ООО “Спей Медикал” вакили</w:t>
            </w: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-</w:t>
            </w:r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-</w:t>
            </w:r>
          </w:p>
        </w:tc>
      </w:tr>
      <w:tr w:rsidR="005A3412" w:rsidRPr="009A1DB1" w:rsidTr="005A3412">
        <w:tc>
          <w:tcPr>
            <w:tcW w:w="116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A3412" w:rsidRPr="009A1DB1" w:rsidRDefault="005A3412" w:rsidP="009A1D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9A1DB1" w:rsidRDefault="005A3412" w:rsidP="009A1DB1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7</w:t>
            </w:r>
          </w:p>
        </w:tc>
        <w:tc>
          <w:tcPr>
            <w:tcW w:w="14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 xml:space="preserve">Ибрагимов Азамат </w:t>
            </w: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lastRenderedPageBreak/>
              <w:t>Мукимович</w:t>
            </w:r>
          </w:p>
        </w:tc>
        <w:tc>
          <w:tcPr>
            <w:tcW w:w="915" w:type="pct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lastRenderedPageBreak/>
              <w:t>нафақада</w:t>
            </w:r>
          </w:p>
        </w:tc>
        <w:tc>
          <w:tcPr>
            <w:tcW w:w="679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5A3412" w:rsidRPr="005A3412" w:rsidRDefault="005A3412" w:rsidP="005A3412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нафақада</w:t>
            </w: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-</w:t>
            </w:r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-</w:t>
            </w:r>
          </w:p>
        </w:tc>
      </w:tr>
      <w:tr w:rsidR="005A3412" w:rsidRPr="009A1DB1" w:rsidTr="005A3412">
        <w:tc>
          <w:tcPr>
            <w:tcW w:w="116" w:type="pct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A3412" w:rsidRPr="009A1DB1" w:rsidRDefault="005A3412" w:rsidP="009A1D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9A1DB1" w:rsidRDefault="005A3412" w:rsidP="009A1DB1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8</w:t>
            </w:r>
          </w:p>
        </w:tc>
        <w:tc>
          <w:tcPr>
            <w:tcW w:w="14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Усманов Фархад Джаухатович</w:t>
            </w:r>
          </w:p>
        </w:tc>
        <w:tc>
          <w:tcPr>
            <w:tcW w:w="915" w:type="pct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Тадбиркор</w:t>
            </w:r>
          </w:p>
        </w:tc>
        <w:tc>
          <w:tcPr>
            <w:tcW w:w="679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5A3412" w:rsidRPr="005A3412" w:rsidRDefault="005A3412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Тадбиркор</w:t>
            </w: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-</w:t>
            </w:r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-</w:t>
            </w:r>
          </w:p>
        </w:tc>
      </w:tr>
      <w:tr w:rsidR="005A3412" w:rsidRPr="009A1DB1" w:rsidTr="005A3412">
        <w:tc>
          <w:tcPr>
            <w:tcW w:w="116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A3412" w:rsidRPr="009A1DB1" w:rsidRDefault="005A3412" w:rsidP="009A1D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9A1DB1" w:rsidRDefault="005A3412" w:rsidP="009A1DB1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  <w:t>9</w:t>
            </w:r>
          </w:p>
        </w:tc>
        <w:tc>
          <w:tcPr>
            <w:tcW w:w="14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Носиров Дилшод Бахадирович</w:t>
            </w:r>
          </w:p>
        </w:tc>
        <w:tc>
          <w:tcPr>
            <w:tcW w:w="915" w:type="pct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 xml:space="preserve">“Ҳудудий электр тармоқлари” АЖ </w:t>
            </w:r>
          </w:p>
        </w:tc>
        <w:tc>
          <w:tcPr>
            <w:tcW w:w="679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5A3412" w:rsidRPr="005A3412" w:rsidRDefault="005A3412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Бошқарув раиси ўринбосари</w:t>
            </w:r>
          </w:p>
        </w:tc>
        <w:tc>
          <w:tcPr>
            <w:tcW w:w="38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0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-</w:t>
            </w:r>
          </w:p>
        </w:tc>
        <w:tc>
          <w:tcPr>
            <w:tcW w:w="6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5A3412" w:rsidRPr="005A3412" w:rsidRDefault="005A3412" w:rsidP="005A3412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</w:pPr>
            <w:r w:rsidRPr="005A3412">
              <w:rPr>
                <w:rFonts w:ascii="Times New Roman" w:eastAsiaTheme="minorEastAsia" w:hAnsi="Times New Roman" w:cs="Times New Roman"/>
                <w:szCs w:val="18"/>
                <w:lang w:val="uz-Cyrl-UZ" w:eastAsia="ru-RU"/>
              </w:rPr>
              <w:t>-</w:t>
            </w:r>
          </w:p>
        </w:tc>
      </w:tr>
      <w:tr w:rsidR="005A3412" w:rsidRPr="009A1DB1" w:rsidTr="009A1DB1"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A3412" w:rsidRPr="009A1DB1" w:rsidRDefault="005A3412" w:rsidP="009A1D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A3412" w:rsidRPr="009A1DB1" w:rsidRDefault="005A3412" w:rsidP="009A1D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A3412" w:rsidRPr="009A1DB1" w:rsidRDefault="005A3412" w:rsidP="009A1D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6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A3412" w:rsidRPr="009A1DB1" w:rsidRDefault="005A3412" w:rsidP="009A1D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A3412" w:rsidRPr="009A1DB1" w:rsidRDefault="005A3412" w:rsidP="009A1D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A3412" w:rsidRPr="009A1DB1" w:rsidRDefault="005A3412" w:rsidP="009A1D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4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A3412" w:rsidRPr="009A1DB1" w:rsidRDefault="005A3412" w:rsidP="009A1D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32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A3412" w:rsidRPr="009A1DB1" w:rsidRDefault="005A3412" w:rsidP="009A1D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62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A3412" w:rsidRPr="009A1DB1" w:rsidRDefault="005A3412" w:rsidP="009A1D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5A3412" w:rsidRPr="009A1DB1" w:rsidTr="009A1DB1"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A3412" w:rsidRPr="009A1DB1" w:rsidRDefault="005A3412" w:rsidP="009A1D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A3412" w:rsidRPr="009A1DB1" w:rsidRDefault="005A3412" w:rsidP="009A1D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A3412" w:rsidRPr="009A1DB1" w:rsidRDefault="005A3412" w:rsidP="009A1DB1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val="uz-Cyrl-UZ" w:eastAsia="ru-RU"/>
              </w:rPr>
            </w:pPr>
          </w:p>
          <w:p w:rsidR="005A3412" w:rsidRPr="009A1DB1" w:rsidRDefault="005A3412" w:rsidP="009A1DB1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Ижроия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органи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раҳбарининг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Ф.И.Ш.:</w:t>
            </w:r>
          </w:p>
        </w:tc>
        <w:tc>
          <w:tcPr>
            <w:tcW w:w="96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A3412" w:rsidRPr="009A1DB1" w:rsidRDefault="005A3412" w:rsidP="009A1D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2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A3412" w:rsidRPr="009A1DB1" w:rsidRDefault="005A3412" w:rsidP="009A1DB1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b/>
                <w:szCs w:val="24"/>
                <w:bdr w:val="none" w:sz="0" w:space="0" w:color="auto" w:frame="1"/>
                <w:lang w:val="uz-Cyrl-UZ" w:eastAsia="ru-RU"/>
              </w:rPr>
            </w:pPr>
          </w:p>
          <w:p w:rsidR="005A3412" w:rsidRPr="009A1DB1" w:rsidRDefault="005A3412" w:rsidP="009A1DB1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9A1DB1">
              <w:rPr>
                <w:rFonts w:ascii="Times New Roman" w:eastAsia="Times New Roman" w:hAnsi="Times New Roman" w:cs="Times New Roman"/>
                <w:b/>
                <w:szCs w:val="24"/>
                <w:bdr w:val="none" w:sz="0" w:space="0" w:color="auto" w:frame="1"/>
                <w:lang w:val="uz-Cyrl-UZ" w:eastAsia="ru-RU"/>
              </w:rPr>
              <w:t>Каимов Х.К</w:t>
            </w:r>
            <w:r w:rsidRPr="009A1DB1">
              <w:rPr>
                <w:rFonts w:ascii="Times New Roman" w:eastAsia="Times New Roman" w:hAnsi="Times New Roman" w:cs="Times New Roman"/>
                <w:b/>
                <w:szCs w:val="24"/>
                <w:bdr w:val="none" w:sz="0" w:space="0" w:color="auto" w:frame="1"/>
                <w:lang w:eastAsia="ru-RU"/>
              </w:rPr>
              <w:t>__________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A3412" w:rsidRPr="009A1DB1" w:rsidRDefault="005A3412" w:rsidP="009A1D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62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A3412" w:rsidRPr="009A1DB1" w:rsidRDefault="005A3412" w:rsidP="009A1D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5A3412" w:rsidRPr="009A1DB1" w:rsidTr="009A1DB1"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A3412" w:rsidRPr="009A1DB1" w:rsidRDefault="005A3412" w:rsidP="009A1D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A3412" w:rsidRPr="009A1DB1" w:rsidRDefault="005A3412" w:rsidP="009A1D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A3412" w:rsidRPr="009A1DB1" w:rsidRDefault="005A3412" w:rsidP="009A1D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96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A3412" w:rsidRPr="009A1DB1" w:rsidRDefault="005A3412" w:rsidP="009A1D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A3412" w:rsidRPr="009A1DB1" w:rsidRDefault="005A3412" w:rsidP="009A1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A3412" w:rsidRPr="009A1DB1" w:rsidRDefault="005A3412" w:rsidP="009A1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4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A3412" w:rsidRPr="009A1DB1" w:rsidRDefault="005A3412" w:rsidP="009A1D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</w:tc>
        <w:tc>
          <w:tcPr>
            <w:tcW w:w="32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A3412" w:rsidRPr="009A1DB1" w:rsidRDefault="005A3412" w:rsidP="009A1D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62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A3412" w:rsidRPr="009A1DB1" w:rsidRDefault="005A3412" w:rsidP="009A1D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5A3412" w:rsidRPr="009A1DB1" w:rsidTr="009A1DB1"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A3412" w:rsidRPr="009A1DB1" w:rsidRDefault="005A3412" w:rsidP="009A1D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A3412" w:rsidRPr="009A1DB1" w:rsidRDefault="005A3412" w:rsidP="009A1D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A3412" w:rsidRPr="009A1DB1" w:rsidRDefault="005A3412" w:rsidP="009A1DB1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Бош </w:t>
            </w:r>
            <w:proofErr w:type="spellStart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>бухгалтернинг</w:t>
            </w:r>
            <w:proofErr w:type="spellEnd"/>
            <w:r w:rsidRPr="009A1DB1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ru-RU"/>
              </w:rPr>
              <w:t xml:space="preserve"> Ф.И.Ш.:</w:t>
            </w:r>
          </w:p>
        </w:tc>
        <w:tc>
          <w:tcPr>
            <w:tcW w:w="965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A3412" w:rsidRPr="009A1DB1" w:rsidRDefault="005A3412" w:rsidP="009A1D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29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A3412" w:rsidRPr="009A1DB1" w:rsidRDefault="005A3412" w:rsidP="009A1DB1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9A1DB1">
              <w:rPr>
                <w:rFonts w:ascii="Times New Roman" w:eastAsia="Times New Roman" w:hAnsi="Times New Roman" w:cs="Times New Roman"/>
                <w:b/>
                <w:szCs w:val="24"/>
                <w:bdr w:val="none" w:sz="0" w:space="0" w:color="auto" w:frame="1"/>
                <w:lang w:val="uz-Cyrl-UZ" w:eastAsia="ru-RU"/>
              </w:rPr>
              <w:t>Рахмонов М.С.</w:t>
            </w:r>
            <w:r w:rsidRPr="009A1DB1">
              <w:rPr>
                <w:rFonts w:ascii="Times New Roman" w:eastAsia="Times New Roman" w:hAnsi="Times New Roman" w:cs="Times New Roman"/>
                <w:b/>
                <w:szCs w:val="24"/>
                <w:bdr w:val="none" w:sz="0" w:space="0" w:color="auto" w:frame="1"/>
                <w:lang w:eastAsia="ru-RU"/>
              </w:rPr>
              <w:t>_______</w:t>
            </w:r>
          </w:p>
        </w:tc>
        <w:tc>
          <w:tcPr>
            <w:tcW w:w="32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A3412" w:rsidRPr="009A1DB1" w:rsidRDefault="005A3412" w:rsidP="009A1D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62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A3412" w:rsidRPr="009A1DB1" w:rsidRDefault="005A3412" w:rsidP="009A1DB1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</w:tbl>
    <w:p w:rsidR="00F302F1" w:rsidRPr="00547A71" w:rsidRDefault="00F302F1" w:rsidP="00547A71"/>
    <w:sectPr w:rsidR="00F302F1" w:rsidRPr="00547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E14"/>
    <w:rsid w:val="000C0A46"/>
    <w:rsid w:val="000F016F"/>
    <w:rsid w:val="000F7298"/>
    <w:rsid w:val="00197263"/>
    <w:rsid w:val="001D5A02"/>
    <w:rsid w:val="00231D44"/>
    <w:rsid w:val="002614A9"/>
    <w:rsid w:val="002B6604"/>
    <w:rsid w:val="00344071"/>
    <w:rsid w:val="00396E14"/>
    <w:rsid w:val="003C4C2C"/>
    <w:rsid w:val="0051571D"/>
    <w:rsid w:val="00547A71"/>
    <w:rsid w:val="00547D8E"/>
    <w:rsid w:val="00593653"/>
    <w:rsid w:val="005A3412"/>
    <w:rsid w:val="005C1890"/>
    <w:rsid w:val="005D2F29"/>
    <w:rsid w:val="006259FF"/>
    <w:rsid w:val="00641F0C"/>
    <w:rsid w:val="00677519"/>
    <w:rsid w:val="006E1C2D"/>
    <w:rsid w:val="0070019A"/>
    <w:rsid w:val="00726C3F"/>
    <w:rsid w:val="0079790F"/>
    <w:rsid w:val="007A6346"/>
    <w:rsid w:val="00945486"/>
    <w:rsid w:val="009A1DB1"/>
    <w:rsid w:val="009F58EE"/>
    <w:rsid w:val="00A67ACF"/>
    <w:rsid w:val="00B0701B"/>
    <w:rsid w:val="00C17346"/>
    <w:rsid w:val="00C34C39"/>
    <w:rsid w:val="00C445F8"/>
    <w:rsid w:val="00C65083"/>
    <w:rsid w:val="00CC1B85"/>
    <w:rsid w:val="00CD1391"/>
    <w:rsid w:val="00CD2AE7"/>
    <w:rsid w:val="00D00D38"/>
    <w:rsid w:val="00D21C0D"/>
    <w:rsid w:val="00D84D08"/>
    <w:rsid w:val="00E21C0F"/>
    <w:rsid w:val="00E23391"/>
    <w:rsid w:val="00F30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A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7A6346"/>
    <w:rPr>
      <w:color w:val="0000FF"/>
      <w:u w:val="single"/>
    </w:rPr>
  </w:style>
  <w:style w:type="character" w:styleId="a4">
    <w:name w:val="Strong"/>
    <w:basedOn w:val="a0"/>
    <w:uiPriority w:val="22"/>
    <w:qFormat/>
    <w:rsid w:val="007A6346"/>
    <w:rPr>
      <w:b/>
      <w:bCs/>
    </w:rPr>
  </w:style>
  <w:style w:type="character" w:customStyle="1" w:styleId="apple-converted-space">
    <w:name w:val="apple-converted-space"/>
    <w:basedOn w:val="a0"/>
    <w:rsid w:val="007A6346"/>
  </w:style>
  <w:style w:type="paragraph" w:styleId="a5">
    <w:name w:val="Normal (Web)"/>
    <w:basedOn w:val="a"/>
    <w:uiPriority w:val="99"/>
    <w:unhideWhenUsed/>
    <w:rsid w:val="007A6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A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7A6346"/>
    <w:rPr>
      <w:color w:val="0000FF"/>
      <w:u w:val="single"/>
    </w:rPr>
  </w:style>
  <w:style w:type="character" w:styleId="a4">
    <w:name w:val="Strong"/>
    <w:basedOn w:val="a0"/>
    <w:uiPriority w:val="22"/>
    <w:qFormat/>
    <w:rsid w:val="007A6346"/>
    <w:rPr>
      <w:b/>
      <w:bCs/>
    </w:rPr>
  </w:style>
  <w:style w:type="character" w:customStyle="1" w:styleId="apple-converted-space">
    <w:name w:val="apple-converted-space"/>
    <w:basedOn w:val="a0"/>
    <w:rsid w:val="007A6346"/>
  </w:style>
  <w:style w:type="paragraph" w:styleId="a5">
    <w:name w:val="Normal (Web)"/>
    <w:basedOn w:val="a"/>
    <w:uiPriority w:val="99"/>
    <w:unhideWhenUsed/>
    <w:rsid w:val="007A6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zqeq@uzbekenergo.u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o-uzqeq@umail.u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lex.uz/pages/getpage.aspx?lact_id=203844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lex.uz/pages/getpage.aspx?lact_id=203844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lex.uz/pages/getpage.aspx?lact_id=20384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607</Words>
  <Characters>3465</Characters>
  <Application>Microsoft Office Word</Application>
  <DocSecurity>0</DocSecurity>
  <Lines>28</Lines>
  <Paragraphs>8</Paragraphs>
  <ScaleCrop>false</ScaleCrop>
  <Company>Home</Company>
  <LinksUpToDate>false</LinksUpToDate>
  <CharactersWithSpaces>4064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68</cp:revision>
  <dcterms:created xsi:type="dcterms:W3CDTF">2018-05-31T05:28:00Z</dcterms:created>
  <dcterms:modified xsi:type="dcterms:W3CDTF">2021-08-19T13:04:00Z</dcterms:modified>
</cp:coreProperties>
</file>