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9D1E5" w14:textId="77777777" w:rsidR="00A77D4C" w:rsidRPr="00A77D4C" w:rsidRDefault="00A77D4C" w:rsidP="00A77D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>Қимматли</w:t>
      </w:r>
      <w:proofErr w:type="spellEnd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 xml:space="preserve"> </w:t>
      </w:r>
      <w:proofErr w:type="spellStart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>қоғозлар</w:t>
      </w:r>
      <w:proofErr w:type="spellEnd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 xml:space="preserve"> </w:t>
      </w:r>
      <w:proofErr w:type="spellStart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>бозорида</w:t>
      </w:r>
      <w:proofErr w:type="spellEnd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 xml:space="preserve"> </w:t>
      </w:r>
      <w:proofErr w:type="spellStart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>ахборотларни</w:t>
      </w:r>
      <w:proofErr w:type="spellEnd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 xml:space="preserve"> </w:t>
      </w:r>
      <w:proofErr w:type="spellStart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>тақдим</w:t>
      </w:r>
      <w:proofErr w:type="spellEnd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 xml:space="preserve"> </w:t>
      </w:r>
      <w:proofErr w:type="spellStart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>этиш</w:t>
      </w:r>
      <w:proofErr w:type="spellEnd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 xml:space="preserve"> </w:t>
      </w:r>
      <w:proofErr w:type="spellStart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>ва</w:t>
      </w:r>
      <w:proofErr w:type="spellEnd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 xml:space="preserve"> </w:t>
      </w:r>
      <w:proofErr w:type="spellStart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>эълон</w:t>
      </w:r>
      <w:proofErr w:type="spellEnd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 xml:space="preserve"> </w:t>
      </w:r>
      <w:proofErr w:type="spellStart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>қилиш</w:t>
      </w:r>
      <w:proofErr w:type="spellEnd"/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> </w:t>
      </w:r>
      <w:proofErr w:type="spellStart"/>
      <w:r w:rsidR="004C26C4">
        <w:fldChar w:fldCharType="begin"/>
      </w:r>
      <w:r w:rsidR="004C26C4">
        <w:instrText xml:space="preserve"> HYPERLINK "javascript:scrollText(2038490)" </w:instrText>
      </w:r>
      <w:r w:rsidR="004C26C4">
        <w:fldChar w:fldCharType="separate"/>
      </w:r>
      <w:r w:rsidRPr="00A77D4C">
        <w:rPr>
          <w:rFonts w:ascii="Times New Roman" w:eastAsia="Times New Roman" w:hAnsi="Times New Roman" w:cs="Times New Roman"/>
          <w:color w:val="008080"/>
          <w:u w:val="single"/>
          <w:lang w:eastAsia="ru-RU"/>
        </w:rPr>
        <w:t>қоидаларига</w:t>
      </w:r>
      <w:proofErr w:type="spellEnd"/>
      <w:r w:rsidR="004C26C4">
        <w:rPr>
          <w:rFonts w:ascii="Times New Roman" w:eastAsia="Times New Roman" w:hAnsi="Times New Roman" w:cs="Times New Roman"/>
          <w:color w:val="008080"/>
          <w:u w:val="single"/>
          <w:lang w:eastAsia="ru-RU"/>
        </w:rPr>
        <w:fldChar w:fldCharType="end"/>
      </w:r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br/>
        <w:t>2</w:t>
      </w:r>
      <w:r w:rsidRPr="00A77D4C">
        <w:rPr>
          <w:rFonts w:ascii="Times New Roman" w:eastAsia="Times New Roman" w:hAnsi="Times New Roman" w:cs="Times New Roman"/>
          <w:color w:val="000080"/>
          <w:vertAlign w:val="superscript"/>
          <w:lang w:eastAsia="ru-RU"/>
        </w:rPr>
        <w:t>4</w:t>
      </w:r>
      <w:r w:rsidRPr="00A77D4C">
        <w:rPr>
          <w:rFonts w:ascii="Times New Roman" w:eastAsia="Times New Roman" w:hAnsi="Times New Roman" w:cs="Times New Roman"/>
          <w:color w:val="000080"/>
          <w:lang w:eastAsia="ru-RU"/>
        </w:rPr>
        <w:t>-ИЛОВА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"/>
        <w:gridCol w:w="2792"/>
        <w:gridCol w:w="5566"/>
        <w:gridCol w:w="683"/>
      </w:tblGrid>
      <w:tr w:rsidR="00A77D4C" w:rsidRPr="00A77D4C" w14:paraId="2ABF0169" w14:textId="77777777" w:rsidTr="00A77D4C">
        <w:tc>
          <w:tcPr>
            <w:tcW w:w="15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2C6389F" w14:textId="77777777" w:rsidR="00A77D4C" w:rsidRPr="00A77D4C" w:rsidRDefault="00A77D4C" w:rsidP="00A77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4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9772479" w14:textId="77777777" w:rsidR="00A77D4C" w:rsidRPr="00A77D4C" w:rsidRDefault="00A77D4C" w:rsidP="00A77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ЭМИТЕНТНИНГ НОМИ</w:t>
            </w:r>
          </w:p>
        </w:tc>
      </w:tr>
      <w:tr w:rsidR="00A77D4C" w:rsidRPr="00A77D4C" w14:paraId="6C8CA144" w14:textId="77777777" w:rsidTr="00A77D4C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CA5EF9C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4E6250B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Тўлиқ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27C3BB" w14:textId="08EA608E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Ўзқишлоқэлектрқурилиш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акциядорлик жамияти</w:t>
            </w:r>
          </w:p>
        </w:tc>
      </w:tr>
      <w:tr w:rsidR="00A77D4C" w:rsidRPr="00A77D4C" w14:paraId="28742756" w14:textId="77777777" w:rsidTr="00A77D4C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A13A0B7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0985CB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Қисқартирилган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E5E7325" w14:textId="2FB6E542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“ЎзҚЭҚ” АЖ</w:t>
            </w:r>
          </w:p>
        </w:tc>
      </w:tr>
      <w:tr w:rsidR="00A77D4C" w:rsidRPr="00A77D4C" w14:paraId="1C85E721" w14:textId="77777777" w:rsidTr="00A77D4C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B15E05E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14D2C9F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Биржа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тикерининг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hyperlink r:id="rId5" w:history="1">
              <w:r w:rsidRPr="00A77D4C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eastAsia="ru-RU"/>
                </w:rPr>
                <w:t>*</w:t>
              </w:r>
            </w:hyperlink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8B5AB9F" w14:textId="2A46A8BE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UQEQ</w:t>
            </w:r>
          </w:p>
        </w:tc>
      </w:tr>
      <w:tr w:rsidR="00A77D4C" w:rsidRPr="00A77D4C" w14:paraId="57177263" w14:textId="77777777" w:rsidTr="00A77D4C">
        <w:tc>
          <w:tcPr>
            <w:tcW w:w="157" w:type="pct"/>
            <w:vMerge w:val="restar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80093D6" w14:textId="77777777" w:rsidR="00A77D4C" w:rsidRPr="00A77D4C" w:rsidRDefault="00A77D4C" w:rsidP="00A77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43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9345116" w14:textId="77777777" w:rsidR="00A77D4C" w:rsidRPr="00A77D4C" w:rsidRDefault="00A77D4C" w:rsidP="00A77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АЛОҚА МАЪЛУМОТЛАРИ</w:t>
            </w:r>
          </w:p>
        </w:tc>
      </w:tr>
      <w:tr w:rsidR="00A77D4C" w:rsidRPr="00A77D4C" w14:paraId="3DBA9AD1" w14:textId="77777777" w:rsidTr="00A77D4C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8C1F0D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F8FFC74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Жойлашган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1D4D9F6" w14:textId="7CD76A85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рқанд шаҳар, Буюк ипак йўли, 7-уй</w:t>
            </w:r>
          </w:p>
        </w:tc>
      </w:tr>
      <w:tr w:rsidR="00A77D4C" w:rsidRPr="00A77D4C" w14:paraId="39AE25EC" w14:textId="77777777" w:rsidTr="00A77D4C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AD225B5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AFD6C2B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Почта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манзили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72B782C" w14:textId="0E2D22AD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рқанд шаҳар, Буюк ипак йўли, 7-уй</w:t>
            </w:r>
          </w:p>
        </w:tc>
      </w:tr>
      <w:tr w:rsidR="00A77D4C" w:rsidRPr="00A77D4C" w14:paraId="5ED9B455" w14:textId="77777777" w:rsidTr="00A77D4C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8F1A4D3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94D278B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Электрон почта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манзили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hyperlink r:id="rId6" w:history="1">
              <w:r w:rsidRPr="00A77D4C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eastAsia="ru-RU"/>
                </w:rPr>
                <w:t>*</w:t>
              </w:r>
            </w:hyperlink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FF2C0C2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7D4C" w:rsidRPr="00A77D4C" w14:paraId="3438984F" w14:textId="77777777" w:rsidTr="00A77D4C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0E80342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FD1E7C6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Расмий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веб-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сайти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hyperlink r:id="rId7" w:history="1">
              <w:r w:rsidRPr="00A77D4C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eastAsia="ru-RU"/>
                </w:rPr>
                <w:t>*</w:t>
              </w:r>
            </w:hyperlink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2B566E0" w14:textId="426024DD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uzqeq.uz</w:t>
            </w:r>
          </w:p>
        </w:tc>
      </w:tr>
      <w:tr w:rsidR="00A77D4C" w:rsidRPr="00A77D4C" w14:paraId="2B9269C1" w14:textId="77777777" w:rsidTr="00A77D4C">
        <w:tc>
          <w:tcPr>
            <w:tcW w:w="15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A37EF21" w14:textId="77777777" w:rsidR="00A77D4C" w:rsidRPr="00A77D4C" w:rsidRDefault="00A77D4C" w:rsidP="00A77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8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EDDBC6C" w14:textId="77777777" w:rsidR="00A77D4C" w:rsidRPr="00A77D4C" w:rsidRDefault="00A77D4C" w:rsidP="00A77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D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АХБОРОТ</w:t>
            </w:r>
          </w:p>
        </w:tc>
      </w:tr>
      <w:tr w:rsidR="00A77D4C" w:rsidRPr="00A77D4C" w14:paraId="2C4E9A0E" w14:textId="77777777" w:rsidTr="00A77D4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EFE7E2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09F899D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Ахборотнинг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6F34F0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фойдани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дивидендни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тақсимлаш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бўйича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Кузатув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кенгашининг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тавсияси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таклифи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77D4C" w:rsidRPr="00A77D4C" w14:paraId="719D0D92" w14:textId="77777777" w:rsidTr="00A77D4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78CDC5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B7AF1BB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Қарор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қабул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қилинган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сана:</w:t>
            </w:r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69873BE" w14:textId="400CCBA9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28.04.2023</w:t>
            </w:r>
          </w:p>
        </w:tc>
      </w:tr>
      <w:tr w:rsidR="00A77D4C" w:rsidRPr="00A77D4C" w14:paraId="16A1328B" w14:textId="77777777" w:rsidTr="00A77D4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1E9A2B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0D2E79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Кузатув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кенгаши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мажлиси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йиғилиши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баённомаси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тузилган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сана:</w:t>
            </w:r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ABCC367" w14:textId="3BEA9E6D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03.05.2023</w:t>
            </w:r>
          </w:p>
        </w:tc>
      </w:tr>
      <w:tr w:rsidR="00A77D4C" w:rsidRPr="00A77D4C" w14:paraId="1867789E" w14:textId="77777777" w:rsidTr="00A77D4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1CB618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828805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Кузатув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кенгаши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таклифи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BA8DE5C" w14:textId="5C6C98DB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Тақсимлаш</w:t>
            </w:r>
            <w:proofErr w:type="spellEnd"/>
            <w:r w:rsidR="004C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</w:p>
        </w:tc>
      </w:tr>
      <w:tr w:rsidR="00A77D4C" w:rsidRPr="00A77D4C" w14:paraId="0D6114E2" w14:textId="77777777" w:rsidTr="00A77D4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8B0F5A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D8D43F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Тақсимлаш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бўйича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таклиф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берилганда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A536BF3" w14:textId="326C20F4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03.05.2023</w:t>
            </w:r>
          </w:p>
        </w:tc>
      </w:tr>
      <w:tr w:rsidR="00A77D4C" w:rsidRPr="00A77D4C" w14:paraId="7923343A" w14:textId="77777777" w:rsidTr="00A77D4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6AE024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F25AE33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дона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акцияга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сўмда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398D4A9" w14:textId="36671906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A77D4C" w:rsidRPr="00A77D4C" w14:paraId="7A0D1F38" w14:textId="77777777" w:rsidTr="00A77D4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97974B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0940CC3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дона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акциянинг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номинал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қийматига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фоизда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ABA59A0" w14:textId="21123596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2 %</w:t>
            </w:r>
          </w:p>
        </w:tc>
      </w:tr>
      <w:tr w:rsidR="00A77D4C" w:rsidRPr="00A77D4C" w14:paraId="7540C361" w14:textId="77777777" w:rsidTr="00A77D4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73AE36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4EF4C05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Имтиёзли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акциялар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бўйича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дивидендларни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ҳисоблаш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hyperlink r:id="rId8" w:history="1">
              <w:r w:rsidRPr="00A77D4C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eastAsia="ru-RU"/>
                </w:rPr>
                <w:t>*</w:t>
              </w:r>
            </w:hyperlink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B444611" w14:textId="529E7111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A77D4C" w:rsidRPr="00A77D4C" w14:paraId="12943E0D" w14:textId="77777777" w:rsidTr="00A77D4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944BD6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2E2449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дона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акцияга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сўмда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32F2AA" w14:textId="23646E26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A77D4C" w:rsidRPr="00A77D4C" w14:paraId="6F8833D2" w14:textId="77777777" w:rsidTr="00A77D4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1D277A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5805A58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дона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акциянинг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номинал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қийматига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фоизда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816D8CF" w14:textId="5EE25A88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A77D4C" w:rsidRPr="00A77D4C" w14:paraId="349CFC6F" w14:textId="77777777" w:rsidTr="00A77D4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38E916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D52DD1D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Бошқа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қимматли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қоғозлар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бўйича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даромадларни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ҳисоблаш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hyperlink r:id="rId9" w:history="1">
              <w:r w:rsidRPr="00A77D4C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eastAsia="ru-RU"/>
                </w:rPr>
                <w:t>*</w:t>
              </w:r>
            </w:hyperlink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EF97F7F" w14:textId="2CB7EC1F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A77D4C" w:rsidRPr="00A77D4C" w14:paraId="5A260CBC" w14:textId="77777777" w:rsidTr="00A77D4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8D0B3D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F4DFA1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дона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қимматли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қоғозга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сўмда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34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333ED5E" w14:textId="26EA3D80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A77D4C" w:rsidRPr="00A77D4C" w14:paraId="3FD2F0C3" w14:textId="77777777" w:rsidTr="00A77D4C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C35D1F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1D8130D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дона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қимматли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қоғознинг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номинал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қийматига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фоизда</w:t>
            </w:r>
            <w:proofErr w:type="spellEnd"/>
            <w:r w:rsidRPr="00A77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FBAAF" w14:textId="034621FC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A77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898C2A" w14:textId="77777777" w:rsidR="00A77D4C" w:rsidRPr="00A77D4C" w:rsidRDefault="00A77D4C" w:rsidP="00A77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799C2FB" w14:textId="77777777" w:rsidR="00CC2855" w:rsidRPr="00A77D4C" w:rsidRDefault="00CC2855"/>
    <w:sectPr w:rsidR="00CC2855" w:rsidRPr="00A77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0573D0"/>
    <w:multiLevelType w:val="hybridMultilevel"/>
    <w:tmpl w:val="74F2E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855"/>
    <w:rsid w:val="004C26C4"/>
    <w:rsid w:val="009270CB"/>
    <w:rsid w:val="00A77D4C"/>
    <w:rsid w:val="00CC2855"/>
    <w:rsid w:val="00F6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505B0"/>
  <w15:chartTrackingRefBased/>
  <w15:docId w15:val="{B86A6B25-A029-41C8-94C5-64B2D6B7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85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77D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56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scrollText(6179449)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scrollText(6179449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scrollText(6179449)" TargetMode="External"/><Relationship Id="rId11" Type="http://schemas.openxmlformats.org/officeDocument/2006/relationships/theme" Target="theme/theme1.xml"/><Relationship Id="rId5" Type="http://schemas.openxmlformats.org/officeDocument/2006/relationships/hyperlink" Target="javascript:scrollText(6179449)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scrollText(6179449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NANOTECHUZ</dc:creator>
  <cp:keywords/>
  <dc:description/>
  <cp:lastModifiedBy>NANOTECHUZ</cp:lastModifiedBy>
  <cp:revision>4</cp:revision>
  <cp:lastPrinted>2023-04-20T04:26:00Z</cp:lastPrinted>
  <dcterms:created xsi:type="dcterms:W3CDTF">2023-04-20T04:03:00Z</dcterms:created>
  <dcterms:modified xsi:type="dcterms:W3CDTF">2023-05-03T11:32:00Z</dcterms:modified>
</cp:coreProperties>
</file>